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88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94"/>
        <w:gridCol w:w="4820"/>
        <w:gridCol w:w="2977"/>
      </w:tblGrid>
      <w:tr w:rsidR="00C35A6C" w:rsidRPr="009C417B" w:rsidTr="00C35A6C">
        <w:trPr>
          <w:trHeight w:val="397"/>
        </w:trPr>
        <w:tc>
          <w:tcPr>
            <w:tcW w:w="2694" w:type="dxa"/>
            <w:shd w:val="clear" w:color="auto" w:fill="auto"/>
          </w:tcPr>
          <w:p w:rsidR="00C35A6C" w:rsidRPr="009C417B" w:rsidRDefault="00245218" w:rsidP="00C35A6C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bookmarkStart w:id="0" w:name="_GoBack"/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2"/>
                <w:szCs w:val="22"/>
              </w:rPr>
              <w:drawing>
                <wp:inline distT="0" distB="0" distL="0" distR="0" wp14:anchorId="71216672">
                  <wp:extent cx="1428697" cy="51435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346" cy="5196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820" w:type="dxa"/>
            <w:shd w:val="clear" w:color="auto" w:fill="auto"/>
          </w:tcPr>
          <w:p w:rsidR="001A0A94" w:rsidRPr="001A0A94" w:rsidRDefault="001A0A94" w:rsidP="00C35A6C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29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bCs/>
                <w:color w:val="007173"/>
                <w:sz w:val="23"/>
                <w:szCs w:val="49"/>
              </w:rPr>
            </w:pPr>
          </w:p>
          <w:p w:rsidR="00C35A6C" w:rsidRDefault="00C35A6C" w:rsidP="00C35A6C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29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bCs/>
                <w:color w:val="007173"/>
                <w:sz w:val="49"/>
                <w:szCs w:val="49"/>
              </w:rPr>
            </w:pPr>
            <w:proofErr w:type="spellStart"/>
            <w:r w:rsidRPr="00680D17">
              <w:rPr>
                <w:rFonts w:asciiTheme="minorHAnsi" w:hAnsiTheme="minorHAnsi" w:cstheme="minorHAnsi"/>
                <w:b/>
                <w:bCs/>
                <w:color w:val="007173"/>
                <w:sz w:val="49"/>
                <w:szCs w:val="49"/>
              </w:rPr>
              <w:t>ASeTTS</w:t>
            </w:r>
            <w:proofErr w:type="spellEnd"/>
            <w:r w:rsidRPr="00680D17">
              <w:rPr>
                <w:rFonts w:asciiTheme="minorHAnsi" w:hAnsiTheme="minorHAnsi" w:cstheme="minorHAnsi"/>
                <w:b/>
                <w:bCs/>
                <w:color w:val="007173"/>
                <w:sz w:val="49"/>
                <w:szCs w:val="49"/>
              </w:rPr>
              <w:t xml:space="preserve"> Referral Form</w:t>
            </w:r>
          </w:p>
          <w:p w:rsidR="00C35A6C" w:rsidRPr="00C35A6C" w:rsidRDefault="00C35A6C" w:rsidP="00C35A6C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29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bCs/>
                <w:color w:val="007173"/>
                <w:sz w:val="3"/>
                <w:szCs w:val="49"/>
              </w:rPr>
            </w:pPr>
          </w:p>
          <w:p w:rsidR="001A0A94" w:rsidRPr="001A0A94" w:rsidRDefault="001A0A94" w:rsidP="00C35A6C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29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bCs/>
                <w:color w:val="007173"/>
                <w:sz w:val="6"/>
                <w:szCs w:val="16"/>
              </w:rPr>
            </w:pPr>
          </w:p>
          <w:p w:rsidR="00C35A6C" w:rsidRDefault="00C35A6C" w:rsidP="00C35A6C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29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bCs/>
                <w:color w:val="007173"/>
                <w:sz w:val="16"/>
                <w:szCs w:val="16"/>
              </w:rPr>
            </w:pPr>
            <w:r w:rsidRPr="00680D17">
              <w:rPr>
                <w:rFonts w:asciiTheme="minorHAnsi" w:hAnsiTheme="minorHAnsi" w:cstheme="minorHAnsi"/>
                <w:b/>
                <w:bCs/>
                <w:color w:val="007173"/>
                <w:sz w:val="16"/>
                <w:szCs w:val="16"/>
              </w:rPr>
              <w:t>ASSOCIATION FOR SERVICES TO TORTURE &amp; TRAUMA SURVIVORS</w:t>
            </w:r>
          </w:p>
          <w:p w:rsidR="00C35A6C" w:rsidRPr="00C35A6C" w:rsidRDefault="00C35A6C" w:rsidP="00C35A6C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29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bCs/>
                <w:color w:val="007173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1A0A94" w:rsidRPr="001A0A94" w:rsidRDefault="001A0A94" w:rsidP="001A0A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14"/>
                <w:tab w:val="left" w:pos="10080"/>
              </w:tabs>
              <w:ind w:left="284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1A0A94">
              <w:rPr>
                <w:rFonts w:asciiTheme="minorHAnsi" w:hAnsiTheme="minorHAnsi" w:cstheme="minorHAnsi"/>
                <w:sz w:val="20"/>
                <w:szCs w:val="18"/>
              </w:rPr>
              <w:t xml:space="preserve">Please send this form by email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(</w:t>
            </w:r>
            <w:hyperlink r:id="rId8" w:history="1">
              <w:r w:rsidRPr="00C35A6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referral@asetts.org.au</w:t>
              </w:r>
            </w:hyperlink>
            <w:r>
              <w:rPr>
                <w:rFonts w:asciiTheme="minorHAnsi" w:hAnsiTheme="minorHAnsi" w:cstheme="minorHAnsi"/>
                <w:sz w:val="20"/>
                <w:szCs w:val="18"/>
              </w:rPr>
              <w:t>) o</w:t>
            </w:r>
            <w:r w:rsidRPr="001A0A94">
              <w:rPr>
                <w:rFonts w:asciiTheme="minorHAnsi" w:hAnsiTheme="minorHAnsi" w:cstheme="minorHAnsi"/>
                <w:sz w:val="20"/>
                <w:szCs w:val="18"/>
              </w:rPr>
              <w:t>r fax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(</w:t>
            </w:r>
            <w:r w:rsidRPr="00C35A6C">
              <w:rPr>
                <w:rFonts w:asciiTheme="minorHAnsi" w:hAnsiTheme="minorHAnsi" w:cstheme="minorHAnsi"/>
                <w:sz w:val="20"/>
                <w:szCs w:val="20"/>
              </w:rPr>
              <w:t>08 9227 2777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1A0A94">
              <w:rPr>
                <w:rFonts w:asciiTheme="minorHAnsi" w:hAnsiTheme="minorHAnsi" w:cstheme="minorHAnsi"/>
                <w:sz w:val="20"/>
                <w:szCs w:val="18"/>
              </w:rPr>
              <w:t xml:space="preserve"> to </w:t>
            </w:r>
            <w:proofErr w:type="spellStart"/>
            <w:r w:rsidRPr="001A0A94">
              <w:rPr>
                <w:rFonts w:asciiTheme="minorHAnsi" w:hAnsiTheme="minorHAnsi" w:cstheme="minorHAnsi"/>
                <w:sz w:val="20"/>
                <w:szCs w:val="18"/>
              </w:rPr>
              <w:t>ASeTTS</w:t>
            </w:r>
            <w:proofErr w:type="spellEnd"/>
            <w:r w:rsidRPr="001A0A94">
              <w:rPr>
                <w:rFonts w:asciiTheme="minorHAnsi" w:hAnsiTheme="minorHAnsi" w:cstheme="minorHAnsi"/>
                <w:sz w:val="20"/>
                <w:szCs w:val="18"/>
              </w:rPr>
              <w:t xml:space="preserve">. </w:t>
            </w:r>
          </w:p>
          <w:p w:rsidR="001A0A94" w:rsidRDefault="001A0A94" w:rsidP="001A0A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14"/>
                <w:tab w:val="left" w:pos="10080"/>
              </w:tabs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35A6C" w:rsidRPr="001A0A94" w:rsidRDefault="001A0A94" w:rsidP="001A0A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14"/>
                <w:tab w:val="left" w:pos="10080"/>
              </w:tabs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Note:</w:t>
            </w:r>
            <w:r w:rsidRPr="001A0A9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A0A94">
              <w:rPr>
                <w:rFonts w:asciiTheme="minorHAnsi" w:hAnsiTheme="minorHAnsi" w:cstheme="minorHAnsi"/>
                <w:sz w:val="18"/>
                <w:szCs w:val="18"/>
              </w:rPr>
              <w:t>ASeTTS</w:t>
            </w:r>
            <w:proofErr w:type="spellEnd"/>
            <w:r w:rsidRPr="001A0A94">
              <w:rPr>
                <w:rFonts w:asciiTheme="minorHAnsi" w:hAnsiTheme="minorHAnsi" w:cstheme="minorHAnsi"/>
                <w:sz w:val="18"/>
                <w:szCs w:val="18"/>
              </w:rPr>
              <w:t xml:space="preserve"> is not a crisis service. If a client needs urgent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aid</w:t>
            </w:r>
            <w:r w:rsidRPr="001A0A94">
              <w:rPr>
                <w:rFonts w:asciiTheme="minorHAnsi" w:hAnsiTheme="minorHAnsi" w:cstheme="minorHAnsi"/>
                <w:sz w:val="18"/>
                <w:szCs w:val="18"/>
              </w:rPr>
              <w:t>, contact Lifeline (13 11 14).</w:t>
            </w:r>
          </w:p>
        </w:tc>
      </w:tr>
    </w:tbl>
    <w:p w:rsidR="00C35A6C" w:rsidRDefault="00C35A6C" w:rsidP="00C342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</w:tabs>
        <w:ind w:left="-709" w:right="197"/>
        <w:jc w:val="center"/>
        <w:rPr>
          <w:rFonts w:asciiTheme="minorHAnsi" w:hAnsiTheme="minorHAnsi" w:cstheme="minorHAnsi"/>
          <w:b/>
          <w:bCs/>
          <w:color w:val="339966"/>
          <w:sz w:val="8"/>
          <w:szCs w:val="22"/>
        </w:rPr>
      </w:pPr>
    </w:p>
    <w:p w:rsidR="00C35A6C" w:rsidRDefault="00C35A6C" w:rsidP="00C342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</w:tabs>
        <w:ind w:left="-709" w:right="197"/>
        <w:jc w:val="center"/>
        <w:rPr>
          <w:rFonts w:asciiTheme="minorHAnsi" w:hAnsiTheme="minorHAnsi" w:cstheme="minorHAnsi"/>
          <w:b/>
          <w:bCs/>
          <w:color w:val="339966"/>
          <w:sz w:val="8"/>
          <w:szCs w:val="22"/>
        </w:rPr>
      </w:pPr>
    </w:p>
    <w:tbl>
      <w:tblPr>
        <w:tblW w:w="10491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174"/>
        <w:gridCol w:w="4750"/>
        <w:gridCol w:w="567"/>
      </w:tblGrid>
      <w:tr w:rsidR="0080625E" w:rsidRPr="009C417B" w:rsidTr="00C607B7">
        <w:trPr>
          <w:trHeight w:val="397"/>
        </w:trPr>
        <w:tc>
          <w:tcPr>
            <w:tcW w:w="5174" w:type="dxa"/>
            <w:tcBorders>
              <w:bottom w:val="single" w:sz="4" w:space="0" w:color="auto"/>
              <w:right w:val="nil"/>
            </w:tcBorders>
            <w:shd w:val="clear" w:color="auto" w:fill="2E9E9E"/>
            <w:vAlign w:val="center"/>
          </w:tcPr>
          <w:p w:rsidR="0080625E" w:rsidRPr="009C417B" w:rsidRDefault="0080625E" w:rsidP="006E79FB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REFERRAL GUIDELINES </w:t>
            </w:r>
          </w:p>
        </w:tc>
        <w:tc>
          <w:tcPr>
            <w:tcW w:w="5317" w:type="dxa"/>
            <w:gridSpan w:val="2"/>
            <w:tcBorders>
              <w:left w:val="nil"/>
              <w:bottom w:val="single" w:sz="4" w:space="0" w:color="auto"/>
            </w:tcBorders>
            <w:shd w:val="clear" w:color="auto" w:fill="2E9E9E"/>
            <w:vAlign w:val="center"/>
          </w:tcPr>
          <w:p w:rsidR="0080625E" w:rsidRPr="009C417B" w:rsidRDefault="0080625E" w:rsidP="006E79FB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80625E" w:rsidRPr="009C417B" w:rsidTr="00C607B7">
        <w:trPr>
          <w:trHeight w:val="397"/>
        </w:trPr>
        <w:tc>
          <w:tcPr>
            <w:tcW w:w="992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0625E" w:rsidRPr="000E15F2" w:rsidRDefault="0080625E" w:rsidP="0080625E">
            <w:pPr>
              <w:pStyle w:val="ListParagraph"/>
              <w:widowControl/>
              <w:autoSpaceDE/>
              <w:autoSpaceDN/>
              <w:adjustRightInd/>
              <w:ind w:left="510"/>
              <w:rPr>
                <w:rFonts w:asciiTheme="minorHAnsi" w:hAnsiTheme="minorHAnsi" w:cstheme="minorHAnsi"/>
                <w:noProof/>
                <w:sz w:val="6"/>
                <w:szCs w:val="22"/>
              </w:rPr>
            </w:pPr>
          </w:p>
          <w:p w:rsidR="0080625E" w:rsidRPr="009C417B" w:rsidRDefault="0080625E" w:rsidP="0080625E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10" w:hanging="397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Refugee-like background</w:t>
            </w:r>
            <w:r w:rsidRPr="009C417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- </w:t>
            </w:r>
            <w:r w:rsidRPr="009C417B">
              <w:rPr>
                <w:rFonts w:asciiTheme="minorHAnsi" w:hAnsiTheme="minorHAnsi" w:cstheme="minorHAnsi"/>
                <w:sz w:val="22"/>
                <w:szCs w:val="22"/>
              </w:rPr>
              <w:t>person left thei</w:t>
            </w:r>
            <w:r w:rsidR="00081713">
              <w:rPr>
                <w:rFonts w:asciiTheme="minorHAnsi" w:hAnsiTheme="minorHAnsi" w:cstheme="minorHAnsi"/>
                <w:sz w:val="22"/>
                <w:szCs w:val="22"/>
              </w:rPr>
              <w:t>r country</w:t>
            </w:r>
            <w:r w:rsidRPr="009C417B">
              <w:rPr>
                <w:rFonts w:asciiTheme="minorHAnsi" w:hAnsiTheme="minorHAnsi" w:cstheme="minorHAnsi"/>
                <w:sz w:val="22"/>
                <w:szCs w:val="22"/>
              </w:rPr>
              <w:t xml:space="preserve"> of origin due to fear or actual persecution on the basis of race, nationality, ethnicity, religion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sexuality, </w:t>
            </w:r>
            <w:r w:rsidRPr="009C417B">
              <w:rPr>
                <w:rFonts w:asciiTheme="minorHAnsi" w:hAnsiTheme="minorHAnsi" w:cstheme="minorHAnsi"/>
                <w:sz w:val="22"/>
                <w:szCs w:val="22"/>
              </w:rPr>
              <w:t xml:space="preserve">political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 other </w:t>
            </w:r>
            <w:r w:rsidRPr="009C417B">
              <w:rPr>
                <w:rFonts w:asciiTheme="minorHAnsi" w:hAnsiTheme="minorHAnsi" w:cstheme="minorHAnsi"/>
                <w:sz w:val="22"/>
                <w:szCs w:val="22"/>
              </w:rPr>
              <w:t>affiliations.</w:t>
            </w:r>
          </w:p>
          <w:p w:rsidR="0080625E" w:rsidRPr="009C417B" w:rsidRDefault="0080625E" w:rsidP="0080625E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10" w:hanging="397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Torture and trauma experiences</w:t>
            </w:r>
            <w:r w:rsidRPr="009C417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– </w:t>
            </w:r>
            <w:r w:rsidRPr="009C417B">
              <w:rPr>
                <w:rFonts w:asciiTheme="minorHAnsi" w:hAnsiTheme="minorHAnsi" w:cstheme="minorHAnsi"/>
                <w:sz w:val="22"/>
                <w:szCs w:val="22"/>
              </w:rPr>
              <w:t>person has been affected by trauma, including violent conflict, imprisonment, torture, multiple losses, forced migration and family separation.</w:t>
            </w:r>
          </w:p>
          <w:p w:rsidR="0080625E" w:rsidRPr="001A0A94" w:rsidRDefault="0080625E" w:rsidP="001A0A9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10" w:hanging="397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/>
                <w:sz w:val="22"/>
                <w:szCs w:val="22"/>
              </w:rPr>
              <w:t>Trauma-related psychosocial symptoms</w:t>
            </w:r>
            <w:r w:rsidRPr="009C417B">
              <w:rPr>
                <w:rFonts w:asciiTheme="minorHAnsi" w:hAnsiTheme="minorHAnsi" w:cstheme="minorHAnsi"/>
                <w:sz w:val="22"/>
                <w:szCs w:val="22"/>
              </w:rPr>
              <w:t xml:space="preserve"> – including, intrusive memories, difficulties sleeping or concentrating, negative moods or emotions, relationship difficulties and hyper-vigilance.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80625E" w:rsidRPr="00F13844" w:rsidRDefault="0080625E" w:rsidP="0080625E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80625E" w:rsidRPr="00F13844" w:rsidRDefault="0080625E" w:rsidP="0080625E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384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84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18"/>
                <w:szCs w:val="18"/>
              </w:rPr>
            </w:r>
            <w:r w:rsidR="0024521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1384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0625E" w:rsidRPr="00F13844" w:rsidRDefault="0080625E" w:rsidP="0080625E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sz w:val="26"/>
                <w:szCs w:val="18"/>
              </w:rPr>
            </w:pPr>
          </w:p>
          <w:p w:rsidR="0080625E" w:rsidRPr="00F13844" w:rsidRDefault="0080625E" w:rsidP="0080625E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384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84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18"/>
                <w:szCs w:val="18"/>
              </w:rPr>
            </w:r>
            <w:r w:rsidR="0024521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1384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F13844" w:rsidRPr="00F13844" w:rsidRDefault="00F13844" w:rsidP="0080625E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sz w:val="28"/>
                <w:szCs w:val="18"/>
              </w:rPr>
            </w:pPr>
          </w:p>
          <w:p w:rsidR="0080625E" w:rsidRPr="009C417B" w:rsidRDefault="0080625E" w:rsidP="0080625E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1384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84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18"/>
                <w:szCs w:val="18"/>
              </w:rPr>
            </w:r>
            <w:r w:rsidR="0024521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1384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9C417B" w:rsidRDefault="009C417B" w:rsidP="000E1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</w:tabs>
        <w:ind w:left="-709" w:right="197"/>
        <w:rPr>
          <w:rFonts w:asciiTheme="minorHAnsi" w:hAnsiTheme="minorHAnsi" w:cstheme="minorHAnsi"/>
          <w:b/>
          <w:bCs/>
          <w:color w:val="339966"/>
          <w:sz w:val="8"/>
          <w:szCs w:val="22"/>
        </w:rPr>
      </w:pPr>
    </w:p>
    <w:p w:rsidR="001A0A94" w:rsidRDefault="001A0A94" w:rsidP="000E1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</w:tabs>
        <w:ind w:left="-709" w:right="197"/>
        <w:rPr>
          <w:rFonts w:asciiTheme="minorHAnsi" w:hAnsiTheme="minorHAnsi" w:cstheme="minorHAnsi"/>
          <w:b/>
          <w:bCs/>
          <w:color w:val="339966"/>
          <w:sz w:val="8"/>
          <w:szCs w:val="22"/>
        </w:rPr>
      </w:pPr>
    </w:p>
    <w:p w:rsidR="001A0A94" w:rsidRDefault="001A0A94" w:rsidP="000E1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</w:tabs>
        <w:ind w:left="-709" w:right="197"/>
        <w:rPr>
          <w:rFonts w:asciiTheme="minorHAnsi" w:hAnsiTheme="minorHAnsi" w:cstheme="minorHAnsi"/>
          <w:b/>
          <w:bCs/>
          <w:color w:val="339966"/>
          <w:sz w:val="8"/>
          <w:szCs w:val="22"/>
        </w:rPr>
      </w:pPr>
    </w:p>
    <w:p w:rsidR="00A11B72" w:rsidRPr="000E15F2" w:rsidRDefault="00A11B72" w:rsidP="000E1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</w:tabs>
        <w:ind w:left="-709" w:right="197"/>
        <w:rPr>
          <w:rFonts w:asciiTheme="minorHAnsi" w:hAnsiTheme="minorHAnsi" w:cstheme="minorHAnsi"/>
          <w:b/>
          <w:bCs/>
          <w:color w:val="339966"/>
          <w:sz w:val="8"/>
          <w:szCs w:val="22"/>
        </w:rPr>
      </w:pPr>
    </w:p>
    <w:tbl>
      <w:tblPr>
        <w:tblW w:w="102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372"/>
        <w:gridCol w:w="1701"/>
        <w:gridCol w:w="1147"/>
      </w:tblGrid>
      <w:tr w:rsidR="009C417B" w:rsidRPr="009C417B" w:rsidTr="00C607B7">
        <w:trPr>
          <w:trHeight w:val="340"/>
        </w:trPr>
        <w:tc>
          <w:tcPr>
            <w:tcW w:w="7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417B" w:rsidRPr="009C417B" w:rsidRDefault="009C417B" w:rsidP="000E15F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C417B" w:rsidRPr="009C417B" w:rsidRDefault="009C417B" w:rsidP="000E15F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t>Date of Referral</w:t>
            </w:r>
            <w:r w:rsidR="006E79FB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47" w:type="dxa"/>
            <w:tcBorders>
              <w:left w:val="nil"/>
            </w:tcBorders>
            <w:shd w:val="clear" w:color="auto" w:fill="FFFFFF"/>
            <w:vAlign w:val="center"/>
          </w:tcPr>
          <w:p w:rsidR="009C417B" w:rsidRPr="009C417B" w:rsidRDefault="009C417B" w:rsidP="000E15F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:rsidR="009C417B" w:rsidRPr="000E15F2" w:rsidRDefault="009C417B" w:rsidP="000E1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</w:tabs>
        <w:ind w:right="197"/>
        <w:rPr>
          <w:rFonts w:asciiTheme="minorHAnsi" w:hAnsiTheme="minorHAnsi" w:cstheme="minorHAnsi"/>
          <w:b/>
          <w:bCs/>
          <w:color w:val="339966"/>
          <w:sz w:val="8"/>
          <w:szCs w:val="22"/>
        </w:rPr>
      </w:pPr>
    </w:p>
    <w:tbl>
      <w:tblPr>
        <w:tblW w:w="10491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142"/>
        <w:gridCol w:w="992"/>
        <w:gridCol w:w="426"/>
        <w:gridCol w:w="944"/>
        <w:gridCol w:w="48"/>
        <w:gridCol w:w="567"/>
        <w:gridCol w:w="992"/>
        <w:gridCol w:w="567"/>
        <w:gridCol w:w="142"/>
        <w:gridCol w:w="142"/>
        <w:gridCol w:w="141"/>
        <w:gridCol w:w="898"/>
        <w:gridCol w:w="378"/>
        <w:gridCol w:w="851"/>
        <w:gridCol w:w="850"/>
        <w:gridCol w:w="284"/>
        <w:gridCol w:w="283"/>
        <w:gridCol w:w="851"/>
      </w:tblGrid>
      <w:tr w:rsidR="009C417B" w:rsidRPr="009C417B" w:rsidTr="00C607B7">
        <w:trPr>
          <w:trHeight w:val="349"/>
        </w:trPr>
        <w:tc>
          <w:tcPr>
            <w:tcW w:w="10491" w:type="dxa"/>
            <w:gridSpan w:val="20"/>
            <w:shd w:val="clear" w:color="auto" w:fill="2E9E9E"/>
            <w:vAlign w:val="center"/>
          </w:tcPr>
          <w:p w:rsidR="009C417B" w:rsidRPr="009C417B" w:rsidRDefault="009C417B" w:rsidP="0048179F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CLIENT DETAILS</w:t>
            </w:r>
            <w:r w:rsidRPr="009C417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05781D" w:rsidRPr="009C417B" w:rsidTr="00C607B7">
        <w:trPr>
          <w:trHeight w:val="397"/>
        </w:trPr>
        <w:tc>
          <w:tcPr>
            <w:tcW w:w="1135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781D" w:rsidRPr="009C417B" w:rsidRDefault="0005781D" w:rsidP="000E15F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Surname:</w:t>
            </w:r>
            <w:r w:rsidRPr="009C41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05781D" w:rsidRPr="009C417B" w:rsidRDefault="0005781D" w:rsidP="005C1838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781D" w:rsidRPr="009C417B" w:rsidRDefault="005C1838" w:rsidP="000E15F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Given Name/s</w:t>
            </w:r>
            <w:r w:rsidR="0005781D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2410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05781D" w:rsidRPr="009C417B" w:rsidRDefault="0005781D" w:rsidP="005C1838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781D" w:rsidRPr="009C417B" w:rsidRDefault="0005781D" w:rsidP="0005781D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t>D.O.B.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05781D" w:rsidRPr="009C417B" w:rsidRDefault="0005781D" w:rsidP="0005781D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081713" w:rsidRPr="009C417B" w:rsidTr="00C607B7">
        <w:trPr>
          <w:trHeight w:val="397"/>
        </w:trPr>
        <w:tc>
          <w:tcPr>
            <w:tcW w:w="993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713" w:rsidRPr="009C417B" w:rsidRDefault="00081713" w:rsidP="000E15F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t>Gender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6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081713" w:rsidRPr="006E79FB" w:rsidRDefault="00081713" w:rsidP="00AC00AD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6E79FB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9FB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19"/>
                <w:szCs w:val="19"/>
              </w:rPr>
            </w:r>
            <w:r w:rsidR="00245218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6E79FB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6E79FB">
              <w:rPr>
                <w:rFonts w:asciiTheme="minorHAnsi" w:hAnsiTheme="minorHAnsi" w:cstheme="minorHAnsi"/>
                <w:sz w:val="19"/>
                <w:szCs w:val="19"/>
              </w:rPr>
              <w:t xml:space="preserve"> Female</w:t>
            </w:r>
            <w:r w:rsidR="005C1838">
              <w:rPr>
                <w:rFonts w:asciiTheme="minorHAnsi" w:hAnsiTheme="minorHAnsi" w:cstheme="minorHAnsi"/>
                <w:sz w:val="19"/>
                <w:szCs w:val="19"/>
              </w:rPr>
              <w:t xml:space="preserve">    </w:t>
            </w:r>
            <w:r w:rsidR="0005781D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6E79FB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6E79FB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9FB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19"/>
                <w:szCs w:val="19"/>
              </w:rPr>
            </w:r>
            <w:r w:rsidR="00245218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6E79FB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6E79FB">
              <w:rPr>
                <w:rFonts w:asciiTheme="minorHAnsi" w:hAnsiTheme="minorHAnsi" w:cstheme="minorHAnsi"/>
                <w:sz w:val="19"/>
                <w:szCs w:val="19"/>
              </w:rPr>
              <w:t xml:space="preserve"> Male </w:t>
            </w:r>
            <w:r w:rsidR="005C1838">
              <w:rPr>
                <w:rFonts w:asciiTheme="minorHAnsi" w:hAnsiTheme="minorHAnsi" w:cstheme="minorHAnsi"/>
                <w:sz w:val="19"/>
                <w:szCs w:val="19"/>
              </w:rPr>
              <w:t xml:space="preserve">      </w:t>
            </w:r>
            <w:r w:rsidRPr="006E79FB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9FB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19"/>
                <w:szCs w:val="19"/>
              </w:rPr>
            </w:r>
            <w:r w:rsidR="00245218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6E79FB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6E79FB">
              <w:rPr>
                <w:rFonts w:asciiTheme="minorHAnsi" w:hAnsiTheme="minorHAnsi" w:cstheme="minorHAnsi"/>
                <w:sz w:val="19"/>
                <w:szCs w:val="19"/>
              </w:rPr>
              <w:t xml:space="preserve"> Other  </w:t>
            </w:r>
          </w:p>
        </w:tc>
        <w:tc>
          <w:tcPr>
            <w:tcW w:w="155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081713" w:rsidRPr="009C417B" w:rsidRDefault="0005781D" w:rsidP="00547FAC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Marital status:</w:t>
            </w:r>
          </w:p>
        </w:tc>
        <w:tc>
          <w:tcPr>
            <w:tcW w:w="2552" w:type="dxa"/>
            <w:gridSpan w:val="6"/>
            <w:tcBorders>
              <w:left w:val="nil"/>
            </w:tcBorders>
            <w:shd w:val="clear" w:color="auto" w:fill="FFFFFF"/>
            <w:vAlign w:val="center"/>
          </w:tcPr>
          <w:p w:rsidR="00081713" w:rsidRPr="009C417B" w:rsidRDefault="00081713" w:rsidP="000E15F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81713" w:rsidRPr="00081713" w:rsidRDefault="00081713" w:rsidP="000E15F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1713">
              <w:rPr>
                <w:rFonts w:asciiTheme="minorHAnsi" w:hAnsiTheme="minorHAnsi" w:cstheme="minorHAnsi"/>
                <w:bCs/>
                <w:sz w:val="22"/>
                <w:szCs w:val="22"/>
              </w:rPr>
              <w:t>No. Children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/>
            <w:vAlign w:val="center"/>
          </w:tcPr>
          <w:p w:rsidR="00081713" w:rsidRPr="009C417B" w:rsidRDefault="00081713" w:rsidP="005C1838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547FAC" w:rsidRPr="009C417B" w:rsidTr="00C607B7">
        <w:trPr>
          <w:trHeight w:val="397"/>
        </w:trPr>
        <w:tc>
          <w:tcPr>
            <w:tcW w:w="993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547FAC" w:rsidRPr="009C417B" w:rsidRDefault="00547FAC" w:rsidP="000E15F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t>Address</w:t>
            </w:r>
            <w:r w:rsidR="006E79FB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7"/>
            <w:tcBorders>
              <w:left w:val="nil"/>
            </w:tcBorders>
            <w:shd w:val="clear" w:color="auto" w:fill="FFFFFF"/>
            <w:vAlign w:val="center"/>
          </w:tcPr>
          <w:p w:rsidR="00547FAC" w:rsidRPr="009C417B" w:rsidRDefault="00547FAC" w:rsidP="000E15F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FAC" w:rsidRPr="009C417B" w:rsidRDefault="00547FAC" w:rsidP="000E15F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t>Suburb</w:t>
            </w:r>
            <w:r w:rsidR="006E79FB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2127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47FAC" w:rsidRPr="009C417B" w:rsidRDefault="00547FAC" w:rsidP="005C1838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FAC" w:rsidRPr="009C417B" w:rsidRDefault="00547FAC" w:rsidP="000E15F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t>Postcode</w:t>
            </w:r>
            <w:r w:rsidR="006E79FB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47FAC" w:rsidRPr="009C417B" w:rsidRDefault="00547FAC" w:rsidP="005C1838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547FAC" w:rsidRPr="009C417B" w:rsidTr="00C607B7">
        <w:trPr>
          <w:trHeight w:val="397"/>
        </w:trPr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FAC" w:rsidRPr="009C417B" w:rsidRDefault="00547FAC" w:rsidP="000E15F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Phone</w:t>
            </w:r>
            <w:r w:rsidR="006E79FB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1702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47FAC" w:rsidRPr="009C417B" w:rsidRDefault="00547FAC" w:rsidP="005C1838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FAC" w:rsidRPr="009C417B" w:rsidRDefault="00547FAC" w:rsidP="000E15F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  <w:r w:rsidR="006E79F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47FAC" w:rsidRPr="009C417B" w:rsidRDefault="00547FAC" w:rsidP="005C1838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FAC" w:rsidRPr="009C417B" w:rsidRDefault="00547FAC" w:rsidP="000E15F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t>Email</w:t>
            </w:r>
            <w:r w:rsidR="006E79FB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8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47FAC" w:rsidRPr="009C417B" w:rsidRDefault="00547FAC" w:rsidP="005C1838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9C417B" w:rsidRPr="009C417B" w:rsidTr="00C607B7">
        <w:trPr>
          <w:trHeight w:val="397"/>
        </w:trPr>
        <w:tc>
          <w:tcPr>
            <w:tcW w:w="2127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:rsidR="009C417B" w:rsidRPr="009C417B" w:rsidRDefault="00547FAC" w:rsidP="00547FAC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t>Interpreter needed</w:t>
            </w:r>
            <w:r w:rsidR="006E79FB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9C417B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  <w:tc>
          <w:tcPr>
            <w:tcW w:w="2977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9C417B" w:rsidRPr="0004753F" w:rsidRDefault="00AC00AD" w:rsidP="000E15F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547FAC" w:rsidRPr="000475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FAC" w:rsidRPr="0004753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18"/>
                <w:szCs w:val="18"/>
              </w:rPr>
            </w:r>
            <w:r w:rsidR="0024521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47FAC" w:rsidRPr="000475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47FAC" w:rsidRPr="0004753F">
              <w:rPr>
                <w:rFonts w:asciiTheme="minorHAnsi" w:hAnsiTheme="minorHAnsi" w:cstheme="minorHAnsi"/>
                <w:sz w:val="18"/>
                <w:szCs w:val="18"/>
              </w:rPr>
              <w:t xml:space="preserve"> Yes     </w:t>
            </w:r>
            <w:r w:rsidR="006E79F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9F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47FAC" w:rsidRPr="000475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FAC" w:rsidRPr="0004753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18"/>
                <w:szCs w:val="18"/>
              </w:rPr>
            </w:r>
            <w:r w:rsidR="0024521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47FAC" w:rsidRPr="000475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47FAC" w:rsidRPr="0004753F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  <w:r w:rsidR="006E79FB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r w:rsidR="006E79FB" w:rsidRPr="00551F7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9FB" w:rsidRPr="00551F7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E79FB" w:rsidRPr="00551F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E79FB" w:rsidRPr="00551F7E">
              <w:rPr>
                <w:rFonts w:asciiTheme="minorHAnsi" w:hAnsiTheme="minorHAnsi" w:cstheme="minorHAnsi"/>
                <w:sz w:val="20"/>
                <w:szCs w:val="20"/>
              </w:rPr>
              <w:t xml:space="preserve"> Unsure  </w:t>
            </w:r>
          </w:p>
        </w:tc>
        <w:tc>
          <w:tcPr>
            <w:tcW w:w="2268" w:type="dxa"/>
            <w:gridSpan w:val="6"/>
            <w:tcBorders>
              <w:right w:val="nil"/>
            </w:tcBorders>
            <w:shd w:val="clear" w:color="auto" w:fill="FFFFFF"/>
            <w:vAlign w:val="center"/>
          </w:tcPr>
          <w:p w:rsidR="009C417B" w:rsidRPr="009C417B" w:rsidRDefault="00547FAC" w:rsidP="000E15F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Preferred</w:t>
            </w:r>
            <w:r w:rsidR="000E15F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Language</w:t>
            </w:r>
            <w:r w:rsidR="0004753F">
              <w:rPr>
                <w:rFonts w:asciiTheme="minorHAnsi" w:hAnsiTheme="minorHAnsi" w:cstheme="minorHAnsi"/>
                <w:bCs/>
                <w:sz w:val="22"/>
                <w:szCs w:val="22"/>
              </w:rPr>
              <w:t>/s</w:t>
            </w:r>
            <w:r w:rsidR="006E79FB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9C417B" w:rsidRPr="009C417B" w:rsidRDefault="009C417B" w:rsidP="005C1838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722F9D" w:rsidRPr="009C417B" w:rsidTr="00C607B7">
        <w:trPr>
          <w:trHeight w:val="397"/>
        </w:trPr>
        <w:tc>
          <w:tcPr>
            <w:tcW w:w="7372" w:type="dxa"/>
            <w:gridSpan w:val="15"/>
            <w:tcBorders>
              <w:right w:val="nil"/>
            </w:tcBorders>
            <w:shd w:val="clear" w:color="auto" w:fill="FFFFFF"/>
            <w:vAlign w:val="center"/>
          </w:tcPr>
          <w:p w:rsidR="00722F9D" w:rsidRDefault="00722F9D" w:rsidP="00722F9D">
            <w:pPr>
              <w:pStyle w:val="BodyText3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44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Does the client 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ave a ‘refugee-like background’:</w:t>
            </w:r>
          </w:p>
        </w:tc>
        <w:tc>
          <w:tcPr>
            <w:tcW w:w="3119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722F9D" w:rsidRPr="009C417B" w:rsidRDefault="00722F9D" w:rsidP="00722F9D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4" w:firstLine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24521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t xml:space="preserve"> Unsure  </w:t>
            </w:r>
          </w:p>
        </w:tc>
      </w:tr>
      <w:tr w:rsidR="00722F9D" w:rsidRPr="009C417B" w:rsidTr="00C607B7">
        <w:trPr>
          <w:trHeight w:val="397"/>
        </w:trPr>
        <w:tc>
          <w:tcPr>
            <w:tcW w:w="10491" w:type="dxa"/>
            <w:gridSpan w:val="20"/>
            <w:shd w:val="clear" w:color="auto" w:fill="FFFFFF"/>
            <w:vAlign w:val="center"/>
          </w:tcPr>
          <w:p w:rsidR="00722F9D" w:rsidRPr="009C417B" w:rsidRDefault="00722F9D" w:rsidP="00722F9D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113" w:firstLine="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Residential Status</w:t>
            </w:r>
            <w:r w:rsidRPr="006E79F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:   </w:t>
            </w:r>
            <w:r w:rsidRPr="006E79FB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9FB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19"/>
                <w:szCs w:val="19"/>
              </w:rPr>
            </w:r>
            <w:r w:rsidR="00245218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6E79FB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6E79FB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Aus.</w:t>
            </w:r>
            <w:r w:rsidRPr="00936580">
              <w:rPr>
                <w:rFonts w:asciiTheme="minorHAnsi" w:hAnsiTheme="minorHAnsi" w:cstheme="minorHAnsi"/>
                <w:sz w:val="20"/>
                <w:szCs w:val="20"/>
              </w:rPr>
              <w:t xml:space="preserve"> Citizen     </w:t>
            </w:r>
            <w:r w:rsidRPr="0093658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8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658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36580">
              <w:rPr>
                <w:rFonts w:asciiTheme="minorHAnsi" w:hAnsiTheme="minorHAnsi" w:cstheme="minorHAnsi"/>
                <w:sz w:val="20"/>
                <w:szCs w:val="20"/>
              </w:rPr>
              <w:t xml:space="preserve"> Permanent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Res.</w:t>
            </w:r>
            <w:r w:rsidRPr="00936580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93658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8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658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Temp. Humanitarian</w:t>
            </w:r>
            <w:r w:rsidRPr="00936580">
              <w:rPr>
                <w:rFonts w:asciiTheme="minorHAnsi" w:hAnsiTheme="minorHAnsi" w:cstheme="minorHAnsi"/>
                <w:sz w:val="20"/>
                <w:szCs w:val="20"/>
              </w:rPr>
              <w:t xml:space="preserve"> Visa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3658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93658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8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658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36580">
              <w:rPr>
                <w:rFonts w:asciiTheme="minorHAnsi" w:hAnsiTheme="minorHAnsi" w:cstheme="minorHAnsi"/>
                <w:sz w:val="20"/>
                <w:szCs w:val="20"/>
              </w:rPr>
              <w:t xml:space="preserve"> Asylum Seeker     </w:t>
            </w:r>
            <w:r w:rsidRPr="0093658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8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658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36580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</w:p>
        </w:tc>
      </w:tr>
      <w:tr w:rsidR="00722F9D" w:rsidRPr="009C417B" w:rsidTr="00C607B7">
        <w:trPr>
          <w:trHeight w:val="397"/>
        </w:trPr>
        <w:tc>
          <w:tcPr>
            <w:tcW w:w="3497" w:type="dxa"/>
            <w:gridSpan w:val="6"/>
            <w:shd w:val="clear" w:color="auto" w:fill="FFFFFF"/>
            <w:vAlign w:val="center"/>
          </w:tcPr>
          <w:p w:rsidR="00722F9D" w:rsidRPr="009C417B" w:rsidRDefault="00722F9D" w:rsidP="00722F9D">
            <w:pPr>
              <w:pStyle w:val="BodyText3"/>
              <w:tabs>
                <w:tab w:val="left" w:pos="720"/>
                <w:tab w:val="left" w:pos="173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Country of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Birth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97" w:type="dxa"/>
            <w:gridSpan w:val="8"/>
            <w:shd w:val="clear" w:color="auto" w:fill="FFFFFF"/>
            <w:vAlign w:val="center"/>
          </w:tcPr>
          <w:p w:rsidR="00722F9D" w:rsidRPr="009C417B" w:rsidRDefault="00722F9D" w:rsidP="00722F9D">
            <w:pPr>
              <w:pStyle w:val="BodyText3"/>
              <w:tabs>
                <w:tab w:val="left" w:pos="720"/>
                <w:tab w:val="left" w:pos="1138"/>
                <w:tab w:val="left" w:pos="164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Date of Arrival: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97" w:type="dxa"/>
            <w:gridSpan w:val="6"/>
            <w:shd w:val="clear" w:color="auto" w:fill="FFFFFF"/>
            <w:vAlign w:val="center"/>
          </w:tcPr>
          <w:p w:rsidR="00722F9D" w:rsidRPr="009C417B" w:rsidRDefault="00722F9D" w:rsidP="00722F9D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113" w:firstLine="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Visa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Subclass: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722F9D" w:rsidRPr="009C417B" w:rsidTr="00C607B7">
        <w:trPr>
          <w:trHeight w:val="397"/>
        </w:trPr>
        <w:tc>
          <w:tcPr>
            <w:tcW w:w="10491" w:type="dxa"/>
            <w:gridSpan w:val="20"/>
            <w:shd w:val="clear" w:color="auto" w:fill="FFFFFF"/>
            <w:vAlign w:val="center"/>
          </w:tcPr>
          <w:p w:rsidR="00722F9D" w:rsidRPr="009C417B" w:rsidRDefault="00722F9D" w:rsidP="00722F9D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4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113" w:firstLine="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0A94">
              <w:rPr>
                <w:rFonts w:asciiTheme="minorHAnsi" w:hAnsiTheme="minorHAnsi" w:cstheme="minorHAnsi"/>
                <w:bCs/>
                <w:sz w:val="22"/>
                <w:szCs w:val="22"/>
              </w:rPr>
              <w:t>Settlement or Asylum Seeker Service Agency (if app.):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:rsidR="009C417B" w:rsidRDefault="009C417B" w:rsidP="000E1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</w:tabs>
        <w:ind w:right="197"/>
        <w:rPr>
          <w:rFonts w:asciiTheme="minorHAnsi" w:hAnsiTheme="minorHAnsi" w:cstheme="minorHAnsi"/>
          <w:b/>
          <w:bCs/>
          <w:color w:val="339966"/>
          <w:sz w:val="8"/>
          <w:szCs w:val="22"/>
        </w:rPr>
      </w:pPr>
    </w:p>
    <w:tbl>
      <w:tblPr>
        <w:tblW w:w="10491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560"/>
        <w:gridCol w:w="992"/>
        <w:gridCol w:w="1559"/>
        <w:gridCol w:w="851"/>
        <w:gridCol w:w="141"/>
        <w:gridCol w:w="567"/>
        <w:gridCol w:w="1560"/>
        <w:gridCol w:w="1134"/>
        <w:gridCol w:w="1134"/>
      </w:tblGrid>
      <w:tr w:rsidR="009C417B" w:rsidRPr="009C417B" w:rsidTr="00C607B7">
        <w:trPr>
          <w:trHeight w:val="340"/>
        </w:trPr>
        <w:tc>
          <w:tcPr>
            <w:tcW w:w="10491" w:type="dxa"/>
            <w:gridSpan w:val="11"/>
            <w:shd w:val="clear" w:color="auto" w:fill="2E9E9E"/>
            <w:vAlign w:val="center"/>
          </w:tcPr>
          <w:p w:rsidR="009C417B" w:rsidRPr="009C417B" w:rsidRDefault="009C417B" w:rsidP="000E15F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REFERRER DETAILS</w:t>
            </w:r>
          </w:p>
        </w:tc>
      </w:tr>
      <w:tr w:rsidR="009C417B" w:rsidRPr="009C417B" w:rsidTr="00C607B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993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417B" w:rsidRPr="009C417B" w:rsidRDefault="009C417B" w:rsidP="000E15F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t>Name</w:t>
            </w:r>
            <w:r w:rsidR="006E79FB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4111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9C417B" w:rsidRPr="009C417B" w:rsidRDefault="009C417B" w:rsidP="005C1838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:rsidR="009C417B" w:rsidRPr="009C417B" w:rsidRDefault="009D4471" w:rsidP="00F03FD0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Org</w:t>
            </w:r>
            <w:r w:rsidR="00081713">
              <w:rPr>
                <w:rFonts w:asciiTheme="minorHAnsi" w:hAnsiTheme="minorHAnsi" w:cstheme="minorHAnsi"/>
                <w:bCs/>
                <w:sz w:val="22"/>
                <w:szCs w:val="22"/>
              </w:rPr>
              <w:t>anisation</w:t>
            </w:r>
            <w:r w:rsidR="006E79FB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3828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9C417B" w:rsidRPr="009C417B" w:rsidRDefault="009C417B" w:rsidP="000E15F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5C1838" w:rsidRPr="009C417B" w:rsidTr="00C607B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993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5C1838" w:rsidRPr="009C417B" w:rsidRDefault="005C1838" w:rsidP="000560A7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t>Address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5C1838" w:rsidRPr="009C417B" w:rsidRDefault="003479F7" w:rsidP="003479F7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hanging="18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1838" w:rsidRPr="009C417B" w:rsidRDefault="005C1838" w:rsidP="000560A7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t>Suburb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C1838" w:rsidRPr="009C417B" w:rsidRDefault="005C1838" w:rsidP="000560A7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1838" w:rsidRPr="009C417B" w:rsidRDefault="005C1838" w:rsidP="000560A7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t>Postcode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C1838" w:rsidRPr="009C417B" w:rsidRDefault="005C1838" w:rsidP="005C1838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5C1838" w:rsidRPr="009C417B" w:rsidTr="00C607B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1" w:type="dxa"/>
            <w:tcBorders>
              <w:right w:val="nil"/>
            </w:tcBorders>
            <w:shd w:val="clear" w:color="auto" w:fill="FFFFFF"/>
            <w:vAlign w:val="center"/>
          </w:tcPr>
          <w:p w:rsidR="005C1838" w:rsidRPr="009C417B" w:rsidRDefault="005C1838" w:rsidP="000560A7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Phone:</w:t>
            </w:r>
          </w:p>
        </w:tc>
        <w:tc>
          <w:tcPr>
            <w:tcW w:w="1702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5C1838" w:rsidRPr="009C417B" w:rsidRDefault="005C1838" w:rsidP="000560A7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FFF"/>
            <w:vAlign w:val="center"/>
          </w:tcPr>
          <w:p w:rsidR="005C1838" w:rsidRPr="009C417B" w:rsidRDefault="005C1838" w:rsidP="000560A7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Mobile: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FFFFFF"/>
            <w:vAlign w:val="center"/>
          </w:tcPr>
          <w:p w:rsidR="005C1838" w:rsidRPr="009C417B" w:rsidRDefault="005C1838" w:rsidP="005C1838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/>
            <w:vAlign w:val="center"/>
          </w:tcPr>
          <w:p w:rsidR="005C1838" w:rsidRPr="009C417B" w:rsidRDefault="005C1838" w:rsidP="000560A7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5C1838" w:rsidRPr="009C417B" w:rsidRDefault="005C1838" w:rsidP="000560A7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:rsidR="009C417B" w:rsidRDefault="009C417B" w:rsidP="000E1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</w:tabs>
        <w:ind w:left="-709" w:right="197"/>
        <w:rPr>
          <w:rFonts w:asciiTheme="minorHAnsi" w:hAnsiTheme="minorHAnsi" w:cstheme="minorHAnsi"/>
          <w:b/>
          <w:color w:val="007173"/>
          <w:sz w:val="8"/>
          <w:szCs w:val="22"/>
        </w:rPr>
      </w:pPr>
    </w:p>
    <w:tbl>
      <w:tblPr>
        <w:tblW w:w="10491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491"/>
      </w:tblGrid>
      <w:tr w:rsidR="00A11B72" w:rsidRPr="0080625E" w:rsidTr="00C607B7">
        <w:trPr>
          <w:trHeight w:val="340"/>
        </w:trPr>
        <w:tc>
          <w:tcPr>
            <w:tcW w:w="10491" w:type="dxa"/>
            <w:shd w:val="clear" w:color="auto" w:fill="2E9E9E"/>
            <w:vAlign w:val="center"/>
          </w:tcPr>
          <w:p w:rsidR="00A11B72" w:rsidRPr="0080625E" w:rsidRDefault="00A11B72" w:rsidP="00A11B7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625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REASON FOR REFERRAL</w:t>
            </w:r>
          </w:p>
        </w:tc>
      </w:tr>
      <w:tr w:rsidR="00A11B72" w:rsidRPr="005E1ABB" w:rsidTr="00C607B7">
        <w:trPr>
          <w:trHeight w:val="732"/>
        </w:trPr>
        <w:tc>
          <w:tcPr>
            <w:tcW w:w="10491" w:type="dxa"/>
            <w:shd w:val="clear" w:color="auto" w:fill="auto"/>
          </w:tcPr>
          <w:p w:rsidR="00A87EB8" w:rsidRPr="00A87EB8" w:rsidRDefault="00A87EB8" w:rsidP="00A87EB8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479F7">
              <w:rPr>
                <w:rFonts w:asciiTheme="minorHAnsi" w:hAnsiTheme="minorHAnsi" w:cstheme="minorHAnsi"/>
                <w:sz w:val="20"/>
                <w:szCs w:val="20"/>
              </w:rPr>
              <w:t>Describe:</w:t>
            </w:r>
            <w:r w:rsidRPr="00A87EB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87EB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87EB8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87EB8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87EB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87EB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87EB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87EB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87EB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87EB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87EB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  <w:p w:rsidR="00A11B72" w:rsidRPr="005E1ABB" w:rsidRDefault="00A11B72" w:rsidP="00A11B7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11B72" w:rsidRPr="005E1ABB" w:rsidRDefault="00A11B72" w:rsidP="00A11B7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11B72" w:rsidRDefault="00A11B72" w:rsidP="00A11B7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:rsidR="008945DB" w:rsidRDefault="008945DB" w:rsidP="00A11B7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:rsidR="00AC00AD" w:rsidRPr="005E1ABB" w:rsidRDefault="00AC00AD" w:rsidP="00A11B7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:rsidR="00A11B72" w:rsidRDefault="00A11B72" w:rsidP="00A11B7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:rsidR="003338E3" w:rsidRDefault="003338E3" w:rsidP="00A11B7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:rsidR="00A11B72" w:rsidRPr="005E1ABB" w:rsidRDefault="00A11B72" w:rsidP="00A11B7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</w:tbl>
    <w:p w:rsidR="00A11B72" w:rsidRDefault="00A11B72" w:rsidP="00A11B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</w:tabs>
        <w:ind w:right="197"/>
        <w:rPr>
          <w:rFonts w:asciiTheme="minorHAnsi" w:hAnsiTheme="minorHAnsi" w:cstheme="minorHAnsi"/>
          <w:b/>
          <w:bCs/>
          <w:color w:val="339966"/>
          <w:sz w:val="8"/>
          <w:szCs w:val="22"/>
        </w:rPr>
      </w:pPr>
    </w:p>
    <w:tbl>
      <w:tblPr>
        <w:tblW w:w="10491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6"/>
        <w:gridCol w:w="3261"/>
        <w:gridCol w:w="425"/>
        <w:gridCol w:w="2882"/>
        <w:gridCol w:w="378"/>
        <w:gridCol w:w="3119"/>
      </w:tblGrid>
      <w:tr w:rsidR="00A11B72" w:rsidRPr="009C417B" w:rsidTr="00C607B7">
        <w:trPr>
          <w:trHeight w:val="340"/>
        </w:trPr>
        <w:tc>
          <w:tcPr>
            <w:tcW w:w="10491" w:type="dxa"/>
            <w:gridSpan w:val="6"/>
            <w:tcBorders>
              <w:bottom w:val="single" w:sz="4" w:space="0" w:color="auto"/>
            </w:tcBorders>
            <w:shd w:val="clear" w:color="auto" w:fill="2E9E9E"/>
            <w:vAlign w:val="center"/>
          </w:tcPr>
          <w:p w:rsidR="00A11B72" w:rsidRPr="009C417B" w:rsidRDefault="00A11B72" w:rsidP="00A11B7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SERVICE RECOMMENDATION</w:t>
            </w:r>
          </w:p>
        </w:tc>
      </w:tr>
      <w:tr w:rsidR="003338E3" w:rsidRPr="009C417B" w:rsidTr="00C607B7">
        <w:trPr>
          <w:trHeight w:val="397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F84" w:rsidRPr="009C417B" w:rsidRDefault="00A81F84" w:rsidP="00A81F84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1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22"/>
                <w:szCs w:val="22"/>
              </w:rPr>
            </w:r>
            <w:r w:rsidR="0024521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F84" w:rsidRPr="009C417B" w:rsidRDefault="00A81F84" w:rsidP="003338E3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t>Individual Counselling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F84" w:rsidRPr="009C417B" w:rsidRDefault="00A81F84" w:rsidP="003338E3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1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22"/>
                <w:szCs w:val="22"/>
              </w:rPr>
            </w:r>
            <w:r w:rsidR="0024521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F84" w:rsidRPr="009C417B" w:rsidRDefault="00A81F84" w:rsidP="00C35A6C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Youth Counselling</w:t>
            </w:r>
          </w:p>
        </w:tc>
        <w:tc>
          <w:tcPr>
            <w:tcW w:w="3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F84" w:rsidRPr="009C417B" w:rsidRDefault="00A81F84" w:rsidP="003338E3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1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22"/>
                <w:szCs w:val="22"/>
              </w:rPr>
            </w:r>
            <w:r w:rsidR="0024521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1F84" w:rsidRPr="009C417B" w:rsidRDefault="00A81F84" w:rsidP="003338E3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t>Family Counselling</w:t>
            </w:r>
          </w:p>
        </w:tc>
      </w:tr>
      <w:tr w:rsidR="00A81F84" w:rsidRPr="009C417B" w:rsidTr="00C607B7">
        <w:trPr>
          <w:trHeight w:val="397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F84" w:rsidRPr="009C417B" w:rsidRDefault="00A81F84" w:rsidP="00A81F84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1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22"/>
                <w:szCs w:val="22"/>
              </w:rPr>
            </w:r>
            <w:r w:rsidR="0024521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F84" w:rsidRPr="009C417B" w:rsidRDefault="00A81F84" w:rsidP="003338E3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Community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&amp; Social 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t>Group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F84" w:rsidRPr="009C417B" w:rsidRDefault="00A81F84" w:rsidP="003338E3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1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22"/>
                <w:szCs w:val="22"/>
              </w:rPr>
            </w:r>
            <w:r w:rsidR="0024521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F84" w:rsidRPr="009C417B" w:rsidRDefault="00A81F84" w:rsidP="00712FF6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2F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Other: </w:t>
            </w:r>
            <w:r w:rsidRPr="00712FF6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2FF6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12FF6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12FF6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12FF6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12FF6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12FF6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12FF6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12FF6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12FF6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F84" w:rsidRPr="009C417B" w:rsidRDefault="00A81F84" w:rsidP="003338E3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1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22"/>
                <w:szCs w:val="22"/>
              </w:rPr>
            </w:r>
            <w:r w:rsidR="0024521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1F84" w:rsidRPr="009C417B" w:rsidRDefault="00A81F84" w:rsidP="003338E3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Other: 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:rsidR="00A11B72" w:rsidRDefault="00A11B72" w:rsidP="000E1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</w:tabs>
        <w:ind w:left="-709" w:right="197"/>
        <w:rPr>
          <w:rFonts w:asciiTheme="minorHAnsi" w:hAnsiTheme="minorHAnsi" w:cstheme="minorHAnsi"/>
          <w:b/>
          <w:color w:val="007173"/>
          <w:sz w:val="8"/>
          <w:szCs w:val="22"/>
        </w:rPr>
      </w:pPr>
    </w:p>
    <w:p w:rsidR="00A11B72" w:rsidRPr="000E15F2" w:rsidRDefault="00A11B72" w:rsidP="000E1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</w:tabs>
        <w:ind w:left="-709" w:right="197"/>
        <w:rPr>
          <w:rFonts w:asciiTheme="minorHAnsi" w:hAnsiTheme="minorHAnsi" w:cstheme="minorHAnsi"/>
          <w:b/>
          <w:color w:val="007173"/>
          <w:sz w:val="8"/>
          <w:szCs w:val="22"/>
        </w:rPr>
      </w:pPr>
    </w:p>
    <w:tbl>
      <w:tblPr>
        <w:tblW w:w="10499" w:type="dxa"/>
        <w:tblInd w:w="-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152"/>
        <w:gridCol w:w="1417"/>
        <w:gridCol w:w="930"/>
      </w:tblGrid>
      <w:tr w:rsidR="009C417B" w:rsidRPr="009C417B" w:rsidTr="003479F7">
        <w:trPr>
          <w:trHeight w:val="340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shd w:val="clear" w:color="auto" w:fill="2E9E9E"/>
            <w:vAlign w:val="center"/>
          </w:tcPr>
          <w:p w:rsidR="009C417B" w:rsidRPr="009C417B" w:rsidRDefault="009C417B" w:rsidP="000E15F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/>
                <w:color w:val="007173"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CLIENT CONSENT &amp; HELP-SEEKING</w:t>
            </w:r>
          </w:p>
        </w:tc>
      </w:tr>
      <w:tr w:rsidR="009C417B" w:rsidRPr="009D4471" w:rsidTr="003479F7">
        <w:trPr>
          <w:trHeight w:val="340"/>
        </w:trPr>
        <w:tc>
          <w:tcPr>
            <w:tcW w:w="8152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417B" w:rsidRPr="009D4471" w:rsidRDefault="009C417B" w:rsidP="008A427B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44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Has the client </w:t>
            </w:r>
            <w:r w:rsidR="008A427B" w:rsidRPr="009D44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or their guardian </w:t>
            </w:r>
            <w:r w:rsidRPr="009D44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given consent to be contacted by </w:t>
            </w:r>
            <w:proofErr w:type="spellStart"/>
            <w:r w:rsidRPr="009D4471">
              <w:rPr>
                <w:rFonts w:asciiTheme="minorHAnsi" w:hAnsiTheme="minorHAnsi" w:cstheme="minorHAnsi"/>
                <w:bCs/>
                <w:sz w:val="22"/>
                <w:szCs w:val="22"/>
              </w:rPr>
              <w:t>ASeTTS</w:t>
            </w:r>
            <w:proofErr w:type="spellEnd"/>
            <w:r w:rsidRPr="009D44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</w:t>
            </w:r>
            <w:r w:rsidRPr="009D447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417B" w:rsidRPr="00551F7E" w:rsidRDefault="009C417B" w:rsidP="000E15F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551F7E">
              <w:rPr>
                <w:rFonts w:asciiTheme="minorHAnsi" w:hAnsiTheme="minorHAnsi" w:cstheme="minorHAnsi"/>
                <w:bCs/>
                <w:sz w:val="2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F7E">
              <w:rPr>
                <w:rFonts w:asciiTheme="minorHAnsi" w:hAnsiTheme="minorHAnsi" w:cstheme="minorHAnsi"/>
                <w:bCs/>
                <w:sz w:val="20"/>
                <w:szCs w:val="18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bCs/>
                <w:sz w:val="20"/>
                <w:szCs w:val="18"/>
              </w:rPr>
            </w:r>
            <w:r w:rsidR="00245218">
              <w:rPr>
                <w:rFonts w:asciiTheme="minorHAnsi" w:hAnsiTheme="minorHAnsi" w:cstheme="minorHAnsi"/>
                <w:bCs/>
                <w:sz w:val="20"/>
                <w:szCs w:val="18"/>
              </w:rPr>
              <w:fldChar w:fldCharType="separate"/>
            </w:r>
            <w:r w:rsidRPr="00551F7E">
              <w:rPr>
                <w:rFonts w:asciiTheme="minorHAnsi" w:hAnsiTheme="minorHAnsi" w:cstheme="minorHAnsi"/>
                <w:bCs/>
                <w:sz w:val="20"/>
                <w:szCs w:val="18"/>
              </w:rPr>
              <w:fldChar w:fldCharType="end"/>
            </w:r>
            <w:r w:rsidRPr="00551F7E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</w:t>
            </w:r>
            <w:r w:rsidRPr="00551F7E">
              <w:rPr>
                <w:rFonts w:asciiTheme="minorHAnsi" w:hAnsiTheme="minorHAnsi" w:cstheme="minorHAnsi"/>
                <w:sz w:val="20"/>
                <w:szCs w:val="18"/>
              </w:rPr>
              <w:t xml:space="preserve">Yes  </w:t>
            </w:r>
          </w:p>
        </w:tc>
        <w:tc>
          <w:tcPr>
            <w:tcW w:w="930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9C417B" w:rsidRPr="00551F7E" w:rsidRDefault="009C417B" w:rsidP="000E15F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551F7E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F7E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20"/>
                <w:szCs w:val="18"/>
              </w:rPr>
            </w:r>
            <w:r w:rsidR="00245218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51F7E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r w:rsidRPr="00551F7E">
              <w:rPr>
                <w:rFonts w:asciiTheme="minorHAnsi" w:hAnsiTheme="minorHAnsi" w:cstheme="minorHAnsi"/>
                <w:sz w:val="20"/>
                <w:szCs w:val="18"/>
              </w:rPr>
              <w:t xml:space="preserve"> No  </w:t>
            </w:r>
          </w:p>
        </w:tc>
      </w:tr>
    </w:tbl>
    <w:p w:rsidR="008F3E9C" w:rsidRPr="000E15F2" w:rsidRDefault="008F3E9C" w:rsidP="000E1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</w:tabs>
        <w:ind w:right="197"/>
        <w:rPr>
          <w:rFonts w:asciiTheme="minorHAnsi" w:hAnsiTheme="minorHAnsi" w:cstheme="minorHAnsi"/>
          <w:b/>
          <w:bCs/>
          <w:color w:val="339966"/>
          <w:sz w:val="8"/>
          <w:szCs w:val="22"/>
        </w:rPr>
      </w:pPr>
    </w:p>
    <w:tbl>
      <w:tblPr>
        <w:tblW w:w="10491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6"/>
        <w:gridCol w:w="3261"/>
        <w:gridCol w:w="425"/>
        <w:gridCol w:w="2478"/>
        <w:gridCol w:w="404"/>
        <w:gridCol w:w="95"/>
        <w:gridCol w:w="283"/>
        <w:gridCol w:w="3119"/>
      </w:tblGrid>
      <w:tr w:rsidR="009C417B" w:rsidRPr="009C417B" w:rsidTr="00C607B7">
        <w:trPr>
          <w:trHeight w:val="340"/>
        </w:trPr>
        <w:tc>
          <w:tcPr>
            <w:tcW w:w="10491" w:type="dxa"/>
            <w:gridSpan w:val="8"/>
            <w:tcBorders>
              <w:bottom w:val="single" w:sz="4" w:space="0" w:color="auto"/>
            </w:tcBorders>
            <w:shd w:val="clear" w:color="auto" w:fill="2E9E9E"/>
            <w:vAlign w:val="center"/>
          </w:tcPr>
          <w:p w:rsidR="009C417B" w:rsidRPr="009C417B" w:rsidRDefault="009C417B" w:rsidP="000E15F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>ELIGIBILITY OF CLIENT</w:t>
            </w:r>
          </w:p>
        </w:tc>
      </w:tr>
      <w:tr w:rsidR="00551F7E" w:rsidRPr="009D4471" w:rsidTr="00C607B7">
        <w:tblPrEx>
          <w:shd w:val="clear" w:color="auto" w:fill="FFFFFF" w:themeFill="background1"/>
        </w:tblPrEx>
        <w:trPr>
          <w:trHeight w:val="397"/>
        </w:trPr>
        <w:tc>
          <w:tcPr>
            <w:tcW w:w="6590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:rsidR="00551F7E" w:rsidRPr="0048179F" w:rsidRDefault="00551F7E" w:rsidP="008A427B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17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Has the client experienced or witnessed torture and/or trauma: </w:t>
            </w:r>
          </w:p>
        </w:tc>
        <w:tc>
          <w:tcPr>
            <w:tcW w:w="3901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551F7E" w:rsidRPr="009D4471" w:rsidRDefault="00551F7E" w:rsidP="00647F6C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24521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t xml:space="preserve">Yes  </w:t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945D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="008945D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47F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t xml:space="preserve"> Unsure  </w:t>
            </w:r>
          </w:p>
        </w:tc>
      </w:tr>
      <w:tr w:rsidR="009C417B" w:rsidRPr="009C417B" w:rsidTr="00C607B7">
        <w:tblPrEx>
          <w:shd w:val="clear" w:color="auto" w:fill="FFFFFF" w:themeFill="background1"/>
        </w:tblPrEx>
        <w:trPr>
          <w:trHeight w:val="275"/>
        </w:trPr>
        <w:tc>
          <w:tcPr>
            <w:tcW w:w="10491" w:type="dxa"/>
            <w:gridSpan w:val="8"/>
            <w:shd w:val="clear" w:color="auto" w:fill="FFFFFF" w:themeFill="background1"/>
            <w:vAlign w:val="center"/>
          </w:tcPr>
          <w:p w:rsidR="009C417B" w:rsidRPr="00A87EB8" w:rsidRDefault="00AC00AD" w:rsidP="000E15F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7EB8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9C417B" w:rsidRPr="00A87EB8">
              <w:rPr>
                <w:rFonts w:asciiTheme="minorHAnsi" w:hAnsiTheme="minorHAnsi" w:cstheme="minorHAnsi"/>
                <w:sz w:val="20"/>
                <w:szCs w:val="20"/>
              </w:rPr>
              <w:t>escribe:</w:t>
            </w:r>
            <w:r w:rsidR="009C417B" w:rsidRPr="00A87EB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9C417B" w:rsidRPr="00A87EB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C417B" w:rsidRPr="00A87EB8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="009C417B" w:rsidRPr="00A87EB8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9C417B" w:rsidRPr="00A87EB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9C417B" w:rsidRPr="00A87EB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9C417B" w:rsidRPr="00A87EB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9C417B" w:rsidRPr="00A87EB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9C417B" w:rsidRPr="00A87EB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9C417B" w:rsidRPr="00A87EB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9C417B" w:rsidRPr="00A87EB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  <w:p w:rsidR="009C417B" w:rsidRPr="009C417B" w:rsidRDefault="009C417B" w:rsidP="000E15F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9D4471" w:rsidRDefault="009D4471" w:rsidP="000E15F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9D4471" w:rsidRDefault="009D4471" w:rsidP="000E15F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C00AD" w:rsidRPr="009C417B" w:rsidRDefault="00AC00AD" w:rsidP="000E15F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1F7E" w:rsidRPr="009C417B" w:rsidTr="00C607B7">
        <w:tblPrEx>
          <w:shd w:val="clear" w:color="auto" w:fill="FFFFFF" w:themeFill="background1"/>
        </w:tblPrEx>
        <w:trPr>
          <w:trHeight w:val="397"/>
        </w:trPr>
        <w:tc>
          <w:tcPr>
            <w:tcW w:w="7089" w:type="dxa"/>
            <w:gridSpan w:val="6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1F7E" w:rsidRPr="00C04858" w:rsidRDefault="001F6774" w:rsidP="00A87EB8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Does the client have trauma-related stress s</w:t>
            </w:r>
            <w:r w:rsidR="00551F7E" w:rsidRPr="00C048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ymptoms</w:t>
            </w:r>
            <w:r w:rsidR="000817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1F7E" w:rsidRPr="0004753F" w:rsidRDefault="00551F7E" w:rsidP="003338E3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24521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t xml:space="preserve">Yes  </w:t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E79F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945D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="008945D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E79F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t xml:space="preserve"> Unsure  </w:t>
            </w:r>
          </w:p>
        </w:tc>
      </w:tr>
      <w:tr w:rsidR="003338E3" w:rsidRPr="009C417B" w:rsidTr="00C607B7">
        <w:trPr>
          <w:trHeight w:val="397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8E3" w:rsidRPr="009C417B" w:rsidRDefault="003338E3" w:rsidP="00B50B96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1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22"/>
                <w:szCs w:val="22"/>
              </w:rPr>
            </w:r>
            <w:r w:rsidR="0024521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8E3" w:rsidRPr="009C417B" w:rsidRDefault="003338E3" w:rsidP="00B50B96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Feeling sad </w:t>
            </w:r>
            <w:r w:rsidR="005C1838">
              <w:rPr>
                <w:rFonts w:asciiTheme="minorHAnsi" w:hAnsiTheme="minorHAnsi" w:cstheme="minorHAnsi"/>
                <w:bCs/>
                <w:sz w:val="22"/>
                <w:szCs w:val="22"/>
              </w:rPr>
              <w:t>and/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or hopeless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8E3" w:rsidRPr="009C417B" w:rsidRDefault="003338E3" w:rsidP="00B50B96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1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22"/>
                <w:szCs w:val="22"/>
              </w:rPr>
            </w:r>
            <w:r w:rsidR="0024521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8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8E3" w:rsidRPr="009C417B" w:rsidRDefault="003338E3" w:rsidP="00C34845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7E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Feeling angry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and/</w:t>
            </w:r>
            <w:r w:rsidRPr="00427EA0">
              <w:rPr>
                <w:rFonts w:asciiTheme="minorHAnsi" w:hAnsiTheme="minorHAnsi" w:cstheme="minorHAnsi"/>
                <w:bCs/>
                <w:sz w:val="22"/>
                <w:szCs w:val="22"/>
              </w:rPr>
              <w:t>or irritable</w:t>
            </w:r>
          </w:p>
        </w:tc>
        <w:tc>
          <w:tcPr>
            <w:tcW w:w="3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8E3" w:rsidRPr="009C417B" w:rsidRDefault="003338E3" w:rsidP="00B50B96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1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22"/>
                <w:szCs w:val="22"/>
              </w:rPr>
            </w:r>
            <w:r w:rsidR="0024521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338E3" w:rsidRPr="009C417B" w:rsidRDefault="003338E3" w:rsidP="005C1838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7E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Feeling </w:t>
            </w:r>
            <w:r w:rsidR="005C1838">
              <w:rPr>
                <w:rFonts w:asciiTheme="minorHAnsi" w:hAnsiTheme="minorHAnsi" w:cstheme="minorHAnsi"/>
                <w:bCs/>
                <w:sz w:val="22"/>
                <w:szCs w:val="22"/>
              </w:rPr>
              <w:t>afraid</w:t>
            </w:r>
            <w:r w:rsidRPr="00427E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and/</w:t>
            </w:r>
            <w:r w:rsidRPr="00427E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or </w:t>
            </w:r>
            <w:r w:rsidR="0043221A">
              <w:rPr>
                <w:rFonts w:asciiTheme="minorHAnsi" w:hAnsiTheme="minorHAnsi" w:cstheme="minorHAnsi"/>
                <w:bCs/>
                <w:sz w:val="22"/>
                <w:szCs w:val="22"/>
              </w:rPr>
              <w:t>anxious</w:t>
            </w:r>
          </w:p>
        </w:tc>
      </w:tr>
      <w:tr w:rsidR="003338E3" w:rsidRPr="009C417B" w:rsidTr="00C607B7">
        <w:trPr>
          <w:trHeight w:val="397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8E3" w:rsidRPr="009C417B" w:rsidRDefault="003338E3" w:rsidP="00B50B96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1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22"/>
                <w:szCs w:val="22"/>
              </w:rPr>
            </w:r>
            <w:r w:rsidR="0024521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8E3" w:rsidRPr="009C417B" w:rsidRDefault="003338E3" w:rsidP="003338E3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Difficulty sleeping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8E3" w:rsidRPr="009C417B" w:rsidRDefault="003338E3" w:rsidP="00B50B96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1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22"/>
                <w:szCs w:val="22"/>
              </w:rPr>
            </w:r>
            <w:r w:rsidR="0024521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8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8E3" w:rsidRPr="009C417B" w:rsidRDefault="003338E3" w:rsidP="00C34845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t>Difficulty concentrating</w:t>
            </w:r>
          </w:p>
        </w:tc>
        <w:tc>
          <w:tcPr>
            <w:tcW w:w="3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8E3" w:rsidRPr="009C417B" w:rsidRDefault="003338E3" w:rsidP="00B50B96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1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22"/>
                <w:szCs w:val="22"/>
              </w:rPr>
            </w:r>
            <w:r w:rsidR="0024521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338E3" w:rsidRPr="009C417B" w:rsidRDefault="003338E3" w:rsidP="00B50B96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Unpleasant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t>emories</w:t>
            </w:r>
          </w:p>
        </w:tc>
      </w:tr>
      <w:tr w:rsidR="003338E3" w:rsidRPr="009C417B" w:rsidTr="00C607B7">
        <w:trPr>
          <w:trHeight w:val="397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8E3" w:rsidRPr="009C417B" w:rsidRDefault="003338E3" w:rsidP="00B50B96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1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22"/>
                <w:szCs w:val="22"/>
              </w:rPr>
            </w:r>
            <w:r w:rsidR="0024521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8E3" w:rsidRPr="009C417B" w:rsidRDefault="003338E3" w:rsidP="00B50B96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Social isolation</w:t>
            </w:r>
            <w:r w:rsidR="004322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 avoidance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8E3" w:rsidRPr="009C417B" w:rsidRDefault="003338E3" w:rsidP="00B50B96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1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22"/>
                <w:szCs w:val="22"/>
              </w:rPr>
            </w:r>
            <w:r w:rsidR="0024521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8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8E3" w:rsidRPr="009C417B" w:rsidRDefault="0043221A" w:rsidP="00C34845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Body pain and/or fatigue</w:t>
            </w:r>
          </w:p>
        </w:tc>
        <w:tc>
          <w:tcPr>
            <w:tcW w:w="3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8E3" w:rsidRPr="009C417B" w:rsidRDefault="003338E3" w:rsidP="00B50B96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17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22"/>
                <w:szCs w:val="22"/>
              </w:rPr>
            </w:r>
            <w:r w:rsidR="0024521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338E3" w:rsidRPr="009C417B" w:rsidRDefault="003338E3" w:rsidP="00B50B96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Other: 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338E3" w:rsidRPr="009C417B" w:rsidTr="000A0929">
        <w:tblPrEx>
          <w:shd w:val="clear" w:color="auto" w:fill="FFFFFF" w:themeFill="background1"/>
        </w:tblPrEx>
        <w:trPr>
          <w:trHeight w:val="336"/>
        </w:trPr>
        <w:tc>
          <w:tcPr>
            <w:tcW w:w="10491" w:type="dxa"/>
            <w:gridSpan w:val="8"/>
            <w:shd w:val="clear" w:color="auto" w:fill="FFFFFF" w:themeFill="background1"/>
            <w:vAlign w:val="center"/>
          </w:tcPr>
          <w:p w:rsidR="003338E3" w:rsidRPr="00A87EB8" w:rsidRDefault="003338E3" w:rsidP="000E15F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87EB8">
              <w:rPr>
                <w:rFonts w:asciiTheme="minorHAnsi" w:hAnsiTheme="minorHAnsi" w:cstheme="minorHAnsi"/>
                <w:bCs/>
                <w:sz w:val="20"/>
                <w:szCs w:val="20"/>
              </w:rPr>
              <w:t>Describe other symptom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Pr="00A87EB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Pr="00A87E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7E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87EB8">
              <w:rPr>
                <w:rFonts w:asciiTheme="minorHAnsi" w:hAnsiTheme="minorHAnsi" w:cstheme="minorHAnsi"/>
                <w:sz w:val="20"/>
                <w:szCs w:val="20"/>
              </w:rPr>
            </w:r>
            <w:r w:rsidRPr="00A87E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87E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87E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87E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87E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87E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87E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338E3" w:rsidRDefault="003338E3" w:rsidP="000E15F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338E3" w:rsidRDefault="003338E3" w:rsidP="000E15F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338E3" w:rsidRDefault="003338E3" w:rsidP="000E15F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338E3" w:rsidRPr="009C417B" w:rsidRDefault="003338E3" w:rsidP="000E15F2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0A0929" w:rsidRDefault="000A0929" w:rsidP="000E1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</w:tabs>
        <w:ind w:left="-709" w:right="197"/>
        <w:rPr>
          <w:rFonts w:asciiTheme="minorHAnsi" w:hAnsiTheme="minorHAnsi" w:cstheme="minorHAnsi"/>
          <w:b/>
          <w:bCs/>
          <w:color w:val="339966"/>
          <w:sz w:val="8"/>
          <w:szCs w:val="22"/>
        </w:rPr>
      </w:pPr>
    </w:p>
    <w:tbl>
      <w:tblPr>
        <w:tblW w:w="10491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560"/>
        <w:gridCol w:w="992"/>
        <w:gridCol w:w="1559"/>
        <w:gridCol w:w="851"/>
        <w:gridCol w:w="141"/>
        <w:gridCol w:w="426"/>
        <w:gridCol w:w="1701"/>
        <w:gridCol w:w="1134"/>
        <w:gridCol w:w="1134"/>
      </w:tblGrid>
      <w:tr w:rsidR="000A0929" w:rsidRPr="009C417B" w:rsidTr="000C4E19">
        <w:trPr>
          <w:trHeight w:val="340"/>
        </w:trPr>
        <w:tc>
          <w:tcPr>
            <w:tcW w:w="10491" w:type="dxa"/>
            <w:gridSpan w:val="11"/>
            <w:shd w:val="clear" w:color="auto" w:fill="2E9E9E"/>
            <w:vAlign w:val="center"/>
          </w:tcPr>
          <w:p w:rsidR="000A0929" w:rsidRPr="009C417B" w:rsidRDefault="000A0929" w:rsidP="000C4E19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PARENT/CARER</w:t>
            </w:r>
            <w:r w:rsidRPr="009C417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DETAILS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(if client is below 15 years of age)</w:t>
            </w:r>
          </w:p>
        </w:tc>
      </w:tr>
      <w:tr w:rsidR="000A0929" w:rsidRPr="009C417B" w:rsidTr="000C4E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0929" w:rsidRPr="009C417B" w:rsidRDefault="000A0929" w:rsidP="000C4E19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t>Name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4253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0A0929" w:rsidRPr="009C417B" w:rsidRDefault="000A0929" w:rsidP="000C4E19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:rsidR="000A0929" w:rsidRPr="009C417B" w:rsidRDefault="000A0929" w:rsidP="000C4E19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Relationship:</w:t>
            </w:r>
          </w:p>
        </w:tc>
        <w:tc>
          <w:tcPr>
            <w:tcW w:w="3969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0A0929" w:rsidRPr="009C417B" w:rsidRDefault="000A0929" w:rsidP="000C4E19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0A0929" w:rsidRPr="009C417B" w:rsidTr="000C4E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993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0A0929" w:rsidRPr="009C417B" w:rsidRDefault="000A0929" w:rsidP="000C4E19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t>Address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0A0929" w:rsidRPr="009C417B" w:rsidRDefault="000A0929" w:rsidP="000C4E19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0929" w:rsidRPr="009C417B" w:rsidRDefault="000A0929" w:rsidP="000C4E19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t>Suburb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0A0929" w:rsidRPr="009C417B" w:rsidRDefault="000A0929" w:rsidP="000C4E19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0929" w:rsidRPr="009C417B" w:rsidRDefault="000A0929" w:rsidP="000C4E19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t>Postcode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0A0929" w:rsidRPr="009C417B" w:rsidRDefault="000A0929" w:rsidP="000C4E19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0A0929" w:rsidRPr="009C417B" w:rsidTr="000C4E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1" w:type="dxa"/>
            <w:tcBorders>
              <w:right w:val="nil"/>
            </w:tcBorders>
            <w:shd w:val="clear" w:color="auto" w:fill="FFFFFF"/>
            <w:vAlign w:val="center"/>
          </w:tcPr>
          <w:p w:rsidR="000A0929" w:rsidRPr="009C417B" w:rsidRDefault="000A0929" w:rsidP="000C4E19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Phone:</w:t>
            </w:r>
          </w:p>
        </w:tc>
        <w:tc>
          <w:tcPr>
            <w:tcW w:w="1702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0A0929" w:rsidRPr="009C417B" w:rsidRDefault="000A0929" w:rsidP="000C4E19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FFF"/>
            <w:vAlign w:val="center"/>
          </w:tcPr>
          <w:p w:rsidR="000A0929" w:rsidRPr="009C417B" w:rsidRDefault="000A0929" w:rsidP="000C4E19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Mobile: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FFFFFF"/>
            <w:vAlign w:val="center"/>
          </w:tcPr>
          <w:p w:rsidR="000A0929" w:rsidRPr="009C417B" w:rsidRDefault="000A0929" w:rsidP="000C4E19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/>
            <w:vAlign w:val="center"/>
          </w:tcPr>
          <w:p w:rsidR="000A0929" w:rsidRPr="009C417B" w:rsidRDefault="000A0929" w:rsidP="000C4E19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0A0929" w:rsidRPr="009C417B" w:rsidRDefault="000A0929" w:rsidP="000C4E19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:rsidR="000A0929" w:rsidRDefault="000A0929" w:rsidP="000E1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</w:tabs>
        <w:ind w:left="-709" w:right="197"/>
        <w:rPr>
          <w:rFonts w:asciiTheme="minorHAnsi" w:hAnsiTheme="minorHAnsi" w:cstheme="minorHAnsi"/>
          <w:b/>
          <w:bCs/>
          <w:color w:val="339966"/>
          <w:sz w:val="8"/>
          <w:szCs w:val="22"/>
        </w:rPr>
      </w:pPr>
    </w:p>
    <w:tbl>
      <w:tblPr>
        <w:tblW w:w="10491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05"/>
        <w:gridCol w:w="3686"/>
      </w:tblGrid>
      <w:tr w:rsidR="0048179F" w:rsidRPr="009C417B" w:rsidTr="00C607B7">
        <w:trPr>
          <w:trHeight w:val="340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shd w:val="clear" w:color="auto" w:fill="2E9E9E"/>
            <w:vAlign w:val="center"/>
          </w:tcPr>
          <w:p w:rsidR="0048179F" w:rsidRPr="009C417B" w:rsidRDefault="000A0929" w:rsidP="006E79FB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</w:t>
            </w:r>
            <w:r w:rsidR="0008171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DDIT</w:t>
            </w:r>
            <w:r w:rsidR="0048179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IONAL INFORMATION</w:t>
            </w:r>
          </w:p>
        </w:tc>
      </w:tr>
      <w:tr w:rsidR="0048179F" w:rsidRPr="009C417B" w:rsidTr="00C607B7">
        <w:tblPrEx>
          <w:shd w:val="clear" w:color="auto" w:fill="FFFFFF" w:themeFill="background1"/>
        </w:tblPrEx>
        <w:trPr>
          <w:trHeight w:val="397"/>
        </w:trPr>
        <w:tc>
          <w:tcPr>
            <w:tcW w:w="680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8179F" w:rsidRPr="009C417B" w:rsidRDefault="0043221A" w:rsidP="00CF147B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Does the client have mental health or </w:t>
            </w:r>
            <w:r w:rsidR="00CF14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cognitive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</w:t>
            </w:r>
            <w:r w:rsidR="0048179F" w:rsidRPr="00C048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ssues</w:t>
            </w:r>
            <w:r w:rsidR="006E79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48179F"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8179F" w:rsidRPr="0004753F" w:rsidRDefault="0048179F" w:rsidP="003338E3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</w:t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24521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t xml:space="preserve">Yes </w:t>
            </w:r>
            <w:r w:rsidR="008945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E79F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  <w:r w:rsidR="008945D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E79F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t xml:space="preserve"> Unsure  </w:t>
            </w:r>
          </w:p>
        </w:tc>
      </w:tr>
      <w:tr w:rsidR="0048179F" w:rsidRPr="009C417B" w:rsidTr="00C607B7">
        <w:tblPrEx>
          <w:shd w:val="clear" w:color="auto" w:fill="FFFFFF" w:themeFill="background1"/>
        </w:tblPrEx>
        <w:trPr>
          <w:trHeight w:val="636"/>
        </w:trPr>
        <w:tc>
          <w:tcPr>
            <w:tcW w:w="10491" w:type="dxa"/>
            <w:gridSpan w:val="2"/>
            <w:shd w:val="clear" w:color="auto" w:fill="FFFFFF" w:themeFill="background1"/>
            <w:vAlign w:val="center"/>
          </w:tcPr>
          <w:p w:rsidR="0048179F" w:rsidRPr="00A87EB8" w:rsidRDefault="008945DB" w:rsidP="006E79FB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87EB8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48179F" w:rsidRPr="00A87EB8">
              <w:rPr>
                <w:rFonts w:asciiTheme="minorHAnsi" w:hAnsiTheme="minorHAnsi" w:cstheme="minorHAnsi"/>
                <w:sz w:val="20"/>
                <w:szCs w:val="20"/>
              </w:rPr>
              <w:t>escribe:</w:t>
            </w:r>
            <w:r w:rsidR="0048179F" w:rsidRPr="00A87E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179F" w:rsidRPr="00A87E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8179F" w:rsidRPr="00A87EB8">
              <w:rPr>
                <w:rFonts w:asciiTheme="minorHAnsi" w:hAnsiTheme="minorHAnsi" w:cstheme="minorHAnsi"/>
                <w:sz w:val="20"/>
                <w:szCs w:val="20"/>
              </w:rPr>
            </w:r>
            <w:r w:rsidR="0048179F" w:rsidRPr="00A87E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8179F" w:rsidRPr="00A87E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8179F" w:rsidRPr="00A87E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8179F" w:rsidRPr="00A87E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8179F" w:rsidRPr="00A87E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8179F" w:rsidRPr="00A87E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8179F" w:rsidRPr="00A87E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48179F" w:rsidRDefault="0048179F" w:rsidP="006E79FB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8179F" w:rsidRPr="009C417B" w:rsidRDefault="0048179F" w:rsidP="006E79FB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8179F" w:rsidRPr="009C417B" w:rsidTr="00C607B7">
        <w:tblPrEx>
          <w:shd w:val="clear" w:color="auto" w:fill="FFFFFF" w:themeFill="background1"/>
        </w:tblPrEx>
        <w:trPr>
          <w:trHeight w:val="397"/>
        </w:trPr>
        <w:tc>
          <w:tcPr>
            <w:tcW w:w="680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8179F" w:rsidRPr="009C417B" w:rsidRDefault="0043221A" w:rsidP="0043221A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Does the client have physical h</w:t>
            </w:r>
            <w:r w:rsidR="0048179F" w:rsidRPr="00C048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ealth 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="0048179F" w:rsidRPr="00C048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isability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issues</w:t>
            </w:r>
            <w:r w:rsidR="006E79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8179F" w:rsidRPr="0004753F" w:rsidRDefault="0048179F" w:rsidP="003338E3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</w:t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24521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t xml:space="preserve">Yes </w:t>
            </w:r>
            <w:r w:rsidR="008945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79F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="008945D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E79F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t xml:space="preserve"> Unsure  </w:t>
            </w:r>
          </w:p>
        </w:tc>
      </w:tr>
      <w:tr w:rsidR="0048179F" w:rsidRPr="009C417B" w:rsidTr="00C607B7">
        <w:tblPrEx>
          <w:shd w:val="clear" w:color="auto" w:fill="FFFFFF" w:themeFill="background1"/>
        </w:tblPrEx>
        <w:trPr>
          <w:trHeight w:val="636"/>
        </w:trPr>
        <w:tc>
          <w:tcPr>
            <w:tcW w:w="10491" w:type="dxa"/>
            <w:gridSpan w:val="2"/>
            <w:shd w:val="clear" w:color="auto" w:fill="FFFFFF" w:themeFill="background1"/>
            <w:vAlign w:val="center"/>
          </w:tcPr>
          <w:p w:rsidR="0048179F" w:rsidRPr="00A87EB8" w:rsidRDefault="008945DB" w:rsidP="006E79FB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87EB8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48179F" w:rsidRPr="00A87EB8">
              <w:rPr>
                <w:rFonts w:asciiTheme="minorHAnsi" w:hAnsiTheme="minorHAnsi" w:cstheme="minorHAnsi"/>
                <w:sz w:val="20"/>
                <w:szCs w:val="20"/>
              </w:rPr>
              <w:t>escribe:</w:t>
            </w:r>
            <w:r w:rsidR="0048179F" w:rsidRPr="00A87E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179F" w:rsidRPr="00A87E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8179F" w:rsidRPr="00A87EB8">
              <w:rPr>
                <w:rFonts w:asciiTheme="minorHAnsi" w:hAnsiTheme="minorHAnsi" w:cstheme="minorHAnsi"/>
                <w:sz w:val="20"/>
                <w:szCs w:val="20"/>
              </w:rPr>
            </w:r>
            <w:r w:rsidR="0048179F" w:rsidRPr="00A87E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8179F" w:rsidRPr="00A87E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8179F" w:rsidRPr="00A87E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8179F" w:rsidRPr="00A87E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8179F" w:rsidRPr="00A87E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8179F" w:rsidRPr="00A87E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8179F" w:rsidRPr="00A87E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48179F" w:rsidRDefault="0048179F" w:rsidP="006E79FB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8179F" w:rsidRPr="009C417B" w:rsidRDefault="0048179F" w:rsidP="006E79FB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8179F" w:rsidRPr="009C417B" w:rsidTr="00C607B7">
        <w:tblPrEx>
          <w:shd w:val="clear" w:color="auto" w:fill="FFFFFF" w:themeFill="background1"/>
        </w:tblPrEx>
        <w:trPr>
          <w:trHeight w:val="397"/>
        </w:trPr>
        <w:tc>
          <w:tcPr>
            <w:tcW w:w="680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8179F" w:rsidRPr="00C04858" w:rsidRDefault="0048179F" w:rsidP="0043221A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48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Does the client have </w:t>
            </w:r>
            <w:r w:rsidR="004322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ettlement </w:t>
            </w:r>
            <w:r w:rsidRPr="00C048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Issues</w:t>
            </w:r>
            <w:r w:rsidR="006E79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C048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8179F" w:rsidRPr="0004753F" w:rsidRDefault="0048179F" w:rsidP="003338E3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</w:t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24521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t xml:space="preserve">Yes </w:t>
            </w:r>
            <w:r w:rsidR="008945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7F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t xml:space="preserve"> No  </w:t>
            </w:r>
            <w:r w:rsidR="00C348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7F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45D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t xml:space="preserve"> Unsure  </w:t>
            </w:r>
          </w:p>
        </w:tc>
      </w:tr>
      <w:tr w:rsidR="0048179F" w:rsidRPr="009C417B" w:rsidTr="00C607B7">
        <w:tblPrEx>
          <w:shd w:val="clear" w:color="auto" w:fill="FFFFFF" w:themeFill="background1"/>
        </w:tblPrEx>
        <w:trPr>
          <w:trHeight w:val="636"/>
        </w:trPr>
        <w:tc>
          <w:tcPr>
            <w:tcW w:w="10491" w:type="dxa"/>
            <w:gridSpan w:val="2"/>
            <w:shd w:val="clear" w:color="auto" w:fill="FFFFFF" w:themeFill="background1"/>
            <w:vAlign w:val="center"/>
          </w:tcPr>
          <w:p w:rsidR="0048179F" w:rsidRPr="00A87EB8" w:rsidRDefault="008945DB" w:rsidP="006E79FB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87EB8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48179F" w:rsidRPr="00A87EB8">
              <w:rPr>
                <w:rFonts w:asciiTheme="minorHAnsi" w:hAnsiTheme="minorHAnsi" w:cstheme="minorHAnsi"/>
                <w:sz w:val="20"/>
                <w:szCs w:val="20"/>
              </w:rPr>
              <w:t>escribe:</w:t>
            </w:r>
            <w:r w:rsidR="0048179F" w:rsidRPr="00A87E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179F" w:rsidRPr="00A87E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8179F" w:rsidRPr="00A87EB8">
              <w:rPr>
                <w:rFonts w:asciiTheme="minorHAnsi" w:hAnsiTheme="minorHAnsi" w:cstheme="minorHAnsi"/>
                <w:sz w:val="20"/>
                <w:szCs w:val="20"/>
              </w:rPr>
            </w:r>
            <w:r w:rsidR="0048179F" w:rsidRPr="00A87E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8179F" w:rsidRPr="00A87E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8179F" w:rsidRPr="00A87E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8179F" w:rsidRPr="00A87E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8179F" w:rsidRPr="00A87E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8179F" w:rsidRPr="00A87E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8179F" w:rsidRPr="00A87E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48179F" w:rsidRDefault="0048179F" w:rsidP="006E79FB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8179F" w:rsidRPr="009C417B" w:rsidRDefault="0048179F" w:rsidP="006E79FB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8179F" w:rsidRPr="009C417B" w:rsidTr="00C607B7">
        <w:tblPrEx>
          <w:shd w:val="clear" w:color="auto" w:fill="FFFFFF" w:themeFill="background1"/>
        </w:tblPrEx>
        <w:trPr>
          <w:trHeight w:val="397"/>
        </w:trPr>
        <w:tc>
          <w:tcPr>
            <w:tcW w:w="680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8179F" w:rsidRPr="00C04858" w:rsidRDefault="0048179F" w:rsidP="006E79FB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Are there any relevant risk or protection issues</w:t>
            </w:r>
            <w:r w:rsidR="006E79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8179F" w:rsidRPr="0004753F" w:rsidRDefault="0048179F" w:rsidP="00647F6C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</w:t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24521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t xml:space="preserve">Yes  </w:t>
            </w:r>
            <w:r w:rsidR="00647F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45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  <w:r w:rsidR="00647F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348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7F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45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t xml:space="preserve"> Unsure  </w:t>
            </w:r>
          </w:p>
        </w:tc>
      </w:tr>
      <w:tr w:rsidR="0048179F" w:rsidRPr="009C417B" w:rsidTr="00C607B7">
        <w:tblPrEx>
          <w:shd w:val="clear" w:color="auto" w:fill="FFFFFF" w:themeFill="background1"/>
        </w:tblPrEx>
        <w:trPr>
          <w:trHeight w:val="636"/>
        </w:trPr>
        <w:tc>
          <w:tcPr>
            <w:tcW w:w="10491" w:type="dxa"/>
            <w:gridSpan w:val="2"/>
            <w:shd w:val="clear" w:color="auto" w:fill="FFFFFF" w:themeFill="background1"/>
            <w:vAlign w:val="center"/>
          </w:tcPr>
          <w:p w:rsidR="0048179F" w:rsidRPr="00A87EB8" w:rsidRDefault="008945DB" w:rsidP="006E79FB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87EB8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48179F" w:rsidRPr="00A87EB8">
              <w:rPr>
                <w:rFonts w:asciiTheme="minorHAnsi" w:hAnsiTheme="minorHAnsi" w:cstheme="minorHAnsi"/>
                <w:sz w:val="20"/>
                <w:szCs w:val="20"/>
              </w:rPr>
              <w:t>escribe:</w:t>
            </w:r>
            <w:r w:rsidR="0048179F" w:rsidRPr="00A87E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179F" w:rsidRPr="00A87E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8179F" w:rsidRPr="00A87EB8">
              <w:rPr>
                <w:rFonts w:asciiTheme="minorHAnsi" w:hAnsiTheme="minorHAnsi" w:cstheme="minorHAnsi"/>
                <w:sz w:val="20"/>
                <w:szCs w:val="20"/>
              </w:rPr>
            </w:r>
            <w:r w:rsidR="0048179F" w:rsidRPr="00A87E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8179F" w:rsidRPr="00A87E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8179F" w:rsidRPr="00A87E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8179F" w:rsidRPr="00A87E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8179F" w:rsidRPr="00A87E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8179F" w:rsidRPr="00A87E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8179F" w:rsidRPr="00A87E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48179F" w:rsidRDefault="0048179F" w:rsidP="006E79FB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8179F" w:rsidRPr="009C417B" w:rsidRDefault="0048179F" w:rsidP="006E79FB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8179F" w:rsidRPr="009C417B" w:rsidTr="00C607B7">
        <w:tblPrEx>
          <w:shd w:val="clear" w:color="auto" w:fill="FFFFFF" w:themeFill="background1"/>
        </w:tblPrEx>
        <w:trPr>
          <w:trHeight w:val="397"/>
        </w:trPr>
        <w:tc>
          <w:tcPr>
            <w:tcW w:w="680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8179F" w:rsidRPr="00C04858" w:rsidRDefault="0048179F" w:rsidP="006E79FB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48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</w:t>
            </w:r>
            <w:r w:rsidR="004322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 relevant i</w:t>
            </w:r>
            <w:r w:rsidR="006E79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nformation (incl. additional service p</w:t>
            </w:r>
            <w:r w:rsidRPr="00C048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roviders)</w:t>
            </w:r>
            <w:r w:rsidR="006E79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8179F" w:rsidRPr="0004753F" w:rsidRDefault="0048179F" w:rsidP="003338E3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</w:t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24521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t xml:space="preserve">Yes </w:t>
            </w:r>
            <w:r w:rsidR="00647F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945D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51F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="008945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48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45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7F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</w:r>
            <w:r w:rsidR="002452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51F7E">
              <w:rPr>
                <w:rFonts w:asciiTheme="minorHAnsi" w:hAnsiTheme="minorHAnsi" w:cstheme="minorHAnsi"/>
                <w:sz w:val="20"/>
                <w:szCs w:val="20"/>
              </w:rPr>
              <w:t xml:space="preserve"> Unsure  </w:t>
            </w:r>
          </w:p>
        </w:tc>
      </w:tr>
      <w:tr w:rsidR="0048179F" w:rsidRPr="009C417B" w:rsidTr="00C607B7">
        <w:tblPrEx>
          <w:shd w:val="clear" w:color="auto" w:fill="FFFFFF" w:themeFill="background1"/>
        </w:tblPrEx>
        <w:trPr>
          <w:trHeight w:val="636"/>
        </w:trPr>
        <w:tc>
          <w:tcPr>
            <w:tcW w:w="10491" w:type="dxa"/>
            <w:gridSpan w:val="2"/>
            <w:shd w:val="clear" w:color="auto" w:fill="FFFFFF" w:themeFill="background1"/>
            <w:vAlign w:val="center"/>
          </w:tcPr>
          <w:p w:rsidR="0048179F" w:rsidRPr="00A87EB8" w:rsidRDefault="008945DB" w:rsidP="006E79FB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87EB8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48179F" w:rsidRPr="00A87EB8">
              <w:rPr>
                <w:rFonts w:asciiTheme="minorHAnsi" w:hAnsiTheme="minorHAnsi" w:cstheme="minorHAnsi"/>
                <w:sz w:val="20"/>
                <w:szCs w:val="20"/>
              </w:rPr>
              <w:t>escribe:</w:t>
            </w:r>
            <w:r w:rsidR="0048179F" w:rsidRPr="00A87E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179F" w:rsidRPr="00A87E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8179F" w:rsidRPr="00A87EB8">
              <w:rPr>
                <w:rFonts w:asciiTheme="minorHAnsi" w:hAnsiTheme="minorHAnsi" w:cstheme="minorHAnsi"/>
                <w:sz w:val="20"/>
                <w:szCs w:val="20"/>
              </w:rPr>
            </w:r>
            <w:r w:rsidR="0048179F" w:rsidRPr="00A87E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8179F" w:rsidRPr="00A87E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8179F" w:rsidRPr="00A87E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8179F" w:rsidRPr="00A87E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8179F" w:rsidRPr="00A87E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8179F" w:rsidRPr="00A87E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8179F" w:rsidRPr="00A87E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48179F" w:rsidRDefault="0048179F" w:rsidP="006E79FB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8179F" w:rsidRPr="009C417B" w:rsidRDefault="0048179F" w:rsidP="006E79FB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48179F" w:rsidRDefault="0048179F" w:rsidP="000E1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</w:tabs>
        <w:ind w:left="-709" w:right="197"/>
        <w:rPr>
          <w:rFonts w:asciiTheme="minorHAnsi" w:hAnsiTheme="minorHAnsi" w:cstheme="minorHAnsi"/>
          <w:b/>
          <w:bCs/>
          <w:color w:val="339966"/>
          <w:sz w:val="8"/>
          <w:szCs w:val="22"/>
        </w:rPr>
      </w:pPr>
    </w:p>
    <w:p w:rsidR="0048179F" w:rsidRPr="00D552DE" w:rsidRDefault="00D552DE" w:rsidP="000E1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</w:tabs>
        <w:ind w:left="-709" w:right="197"/>
        <w:rPr>
          <w:rFonts w:asciiTheme="minorHAnsi" w:hAnsiTheme="minorHAnsi" w:cstheme="minorHAnsi"/>
          <w:b/>
          <w:bCs/>
          <w:color w:val="339966"/>
          <w:sz w:val="2"/>
          <w:szCs w:val="22"/>
        </w:rPr>
      </w:pPr>
      <w:r>
        <w:rPr>
          <w:rFonts w:asciiTheme="minorHAnsi" w:hAnsiTheme="minorHAnsi" w:cstheme="minorHAnsi"/>
          <w:b/>
          <w:bCs/>
          <w:color w:val="339966"/>
          <w:sz w:val="6"/>
          <w:szCs w:val="22"/>
        </w:rPr>
        <w:t xml:space="preserve"> </w:t>
      </w:r>
    </w:p>
    <w:p w:rsidR="009C417B" w:rsidRDefault="008945DB" w:rsidP="008945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</w:tabs>
        <w:ind w:left="-142" w:right="197"/>
        <w:rPr>
          <w:rFonts w:asciiTheme="minorHAnsi" w:hAnsiTheme="minorHAnsi" w:cstheme="minorHAnsi"/>
          <w:b/>
          <w:bCs/>
          <w:color w:val="007173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173"/>
          <w:sz w:val="22"/>
          <w:szCs w:val="22"/>
        </w:rPr>
        <w:t xml:space="preserve">     </w:t>
      </w:r>
      <w:r w:rsidR="00D470D8" w:rsidRPr="009C417B">
        <w:rPr>
          <w:rFonts w:asciiTheme="minorHAnsi" w:hAnsiTheme="minorHAnsi" w:cstheme="minorHAnsi"/>
          <w:b/>
          <w:bCs/>
          <w:color w:val="007173"/>
          <w:sz w:val="22"/>
          <w:szCs w:val="22"/>
        </w:rPr>
        <w:t>Thank you for referring</w:t>
      </w:r>
      <w:r>
        <w:rPr>
          <w:rFonts w:asciiTheme="minorHAnsi" w:hAnsiTheme="minorHAnsi" w:cstheme="minorHAnsi"/>
          <w:b/>
          <w:bCs/>
          <w:color w:val="007173"/>
          <w:sz w:val="22"/>
          <w:szCs w:val="22"/>
        </w:rPr>
        <w:t xml:space="preserve"> to </w:t>
      </w:r>
      <w:proofErr w:type="spellStart"/>
      <w:r>
        <w:rPr>
          <w:rFonts w:asciiTheme="minorHAnsi" w:hAnsiTheme="minorHAnsi" w:cstheme="minorHAnsi"/>
          <w:b/>
          <w:bCs/>
          <w:color w:val="007173"/>
          <w:sz w:val="22"/>
          <w:szCs w:val="22"/>
        </w:rPr>
        <w:t>ASeTTS</w:t>
      </w:r>
      <w:proofErr w:type="spellEnd"/>
      <w:r w:rsidR="00D470D8" w:rsidRPr="009C417B">
        <w:rPr>
          <w:rFonts w:asciiTheme="minorHAnsi" w:hAnsiTheme="minorHAnsi" w:cstheme="minorHAnsi"/>
          <w:b/>
          <w:bCs/>
          <w:color w:val="007173"/>
          <w:sz w:val="22"/>
          <w:szCs w:val="22"/>
        </w:rPr>
        <w:t xml:space="preserve">.  You can expect a response within </w:t>
      </w:r>
      <w:r w:rsidR="00D470D8">
        <w:rPr>
          <w:rFonts w:asciiTheme="minorHAnsi" w:hAnsiTheme="minorHAnsi" w:cstheme="minorHAnsi"/>
          <w:b/>
          <w:bCs/>
          <w:color w:val="007173"/>
          <w:sz w:val="22"/>
          <w:szCs w:val="22"/>
        </w:rPr>
        <w:t>ten (10</w:t>
      </w:r>
      <w:r w:rsidR="00D470D8" w:rsidRPr="009C417B">
        <w:rPr>
          <w:rFonts w:asciiTheme="minorHAnsi" w:hAnsiTheme="minorHAnsi" w:cstheme="minorHAnsi"/>
          <w:b/>
          <w:bCs/>
          <w:color w:val="007173"/>
          <w:sz w:val="22"/>
          <w:szCs w:val="22"/>
        </w:rPr>
        <w:t>) days.</w:t>
      </w:r>
    </w:p>
    <w:p w:rsidR="00D470D8" w:rsidRDefault="00D470D8" w:rsidP="000E1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</w:tabs>
        <w:ind w:left="-142" w:right="197"/>
        <w:rPr>
          <w:rFonts w:asciiTheme="minorHAnsi" w:hAnsiTheme="minorHAnsi" w:cstheme="minorHAnsi"/>
          <w:b/>
          <w:bCs/>
          <w:color w:val="339966"/>
          <w:sz w:val="8"/>
          <w:szCs w:val="22"/>
        </w:rPr>
      </w:pPr>
    </w:p>
    <w:tbl>
      <w:tblPr>
        <w:tblW w:w="10491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86"/>
        <w:gridCol w:w="1417"/>
        <w:gridCol w:w="1418"/>
        <w:gridCol w:w="1559"/>
        <w:gridCol w:w="1984"/>
        <w:gridCol w:w="2127"/>
      </w:tblGrid>
      <w:tr w:rsidR="00D470D8" w:rsidRPr="009C417B" w:rsidTr="00C607B7">
        <w:trPr>
          <w:trHeight w:val="340"/>
        </w:trPr>
        <w:tc>
          <w:tcPr>
            <w:tcW w:w="10491" w:type="dxa"/>
            <w:gridSpan w:val="6"/>
            <w:shd w:val="clear" w:color="auto" w:fill="2E9E9E"/>
            <w:vAlign w:val="center"/>
          </w:tcPr>
          <w:p w:rsidR="00D470D8" w:rsidRPr="009C417B" w:rsidRDefault="00D470D8" w:rsidP="006E79FB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9C417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ASeTTS</w:t>
            </w:r>
            <w:proofErr w:type="spellEnd"/>
            <w:r w:rsidRPr="009C417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OFFICE USE ONLY</w:t>
            </w:r>
          </w:p>
        </w:tc>
      </w:tr>
      <w:tr w:rsidR="00C34274" w:rsidRPr="009C417B" w:rsidTr="00C607B7">
        <w:trPr>
          <w:trHeight w:val="284"/>
        </w:trPr>
        <w:tc>
          <w:tcPr>
            <w:tcW w:w="1986" w:type="dxa"/>
            <w:tcBorders>
              <w:right w:val="nil"/>
            </w:tcBorders>
            <w:shd w:val="clear" w:color="auto" w:fill="DBDBDB"/>
            <w:vAlign w:val="center"/>
          </w:tcPr>
          <w:p w:rsidR="00C34274" w:rsidRPr="009C417B" w:rsidRDefault="001F6774" w:rsidP="006E79FB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Date r</w:t>
            </w:r>
            <w:r w:rsidR="00C34274">
              <w:rPr>
                <w:rFonts w:asciiTheme="minorHAnsi" w:hAnsiTheme="minorHAnsi" w:cstheme="minorHAnsi"/>
                <w:bCs/>
                <w:sz w:val="22"/>
                <w:szCs w:val="22"/>
              </w:rPr>
              <w:t>eceived</w:t>
            </w:r>
            <w:r w:rsidR="00081713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DBDBDB"/>
            <w:vAlign w:val="center"/>
          </w:tcPr>
          <w:p w:rsidR="00C34274" w:rsidRPr="009C417B" w:rsidRDefault="00C34274" w:rsidP="005C1838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right w:val="nil"/>
            </w:tcBorders>
            <w:shd w:val="clear" w:color="auto" w:fill="DBDBDB"/>
            <w:vAlign w:val="center"/>
          </w:tcPr>
          <w:p w:rsidR="00C34274" w:rsidRPr="009C417B" w:rsidRDefault="00C34274" w:rsidP="006E79FB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t>Received by</w:t>
            </w:r>
            <w:r w:rsidR="00081713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DBDBDB"/>
            <w:vAlign w:val="center"/>
          </w:tcPr>
          <w:p w:rsidR="00C34274" w:rsidRPr="009C417B" w:rsidRDefault="00C34274" w:rsidP="005C1838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right w:val="nil"/>
            </w:tcBorders>
            <w:shd w:val="clear" w:color="auto" w:fill="DBDBDB"/>
            <w:vAlign w:val="center"/>
          </w:tcPr>
          <w:p w:rsidR="00C34274" w:rsidRPr="00C34274" w:rsidRDefault="00427EA0" w:rsidP="006E79FB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CRM</w:t>
            </w:r>
            <w:r w:rsidR="00C34274" w:rsidRPr="00C342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No. (if app.)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DBDBDB"/>
            <w:vAlign w:val="center"/>
          </w:tcPr>
          <w:p w:rsidR="00C34274" w:rsidRPr="009C417B" w:rsidRDefault="00C34274" w:rsidP="005C1838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C34274" w:rsidRPr="009C417B" w:rsidTr="00C607B7">
        <w:trPr>
          <w:trHeight w:val="284"/>
        </w:trPr>
        <w:tc>
          <w:tcPr>
            <w:tcW w:w="1986" w:type="dxa"/>
            <w:tcBorders>
              <w:bottom w:val="single" w:sz="4" w:space="0" w:color="auto"/>
              <w:right w:val="nil"/>
            </w:tcBorders>
            <w:shd w:val="clear" w:color="auto" w:fill="DBDBDB"/>
            <w:vAlign w:val="center"/>
          </w:tcPr>
          <w:p w:rsidR="00C34274" w:rsidRPr="009C417B" w:rsidRDefault="001F6774" w:rsidP="006E79FB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Date r</w:t>
            </w:r>
            <w:r w:rsidR="00C34274">
              <w:rPr>
                <w:rFonts w:asciiTheme="minorHAnsi" w:hAnsiTheme="minorHAnsi" w:cstheme="minorHAnsi"/>
                <w:bCs/>
                <w:sz w:val="22"/>
                <w:szCs w:val="22"/>
              </w:rPr>
              <w:t>eviewed</w:t>
            </w:r>
            <w:r w:rsidR="00081713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DBDBDB"/>
            <w:vAlign w:val="center"/>
          </w:tcPr>
          <w:p w:rsidR="00C34274" w:rsidRPr="009C417B" w:rsidRDefault="00C34274" w:rsidP="005C1838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DBDBDB"/>
            <w:vAlign w:val="center"/>
          </w:tcPr>
          <w:p w:rsidR="00C34274" w:rsidRPr="009C417B" w:rsidRDefault="00C34274" w:rsidP="006E79FB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Reviewed by</w:t>
            </w:r>
            <w:r w:rsidR="00081713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DBDBDB"/>
            <w:vAlign w:val="center"/>
          </w:tcPr>
          <w:p w:rsidR="00C34274" w:rsidRPr="009C417B" w:rsidRDefault="00C34274" w:rsidP="005C1838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right w:val="nil"/>
            </w:tcBorders>
            <w:shd w:val="clear" w:color="auto" w:fill="DBDBDB"/>
            <w:vAlign w:val="center"/>
          </w:tcPr>
          <w:p w:rsidR="00C34274" w:rsidRPr="00C34274" w:rsidRDefault="008945DB" w:rsidP="006E79FB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Added to CRM:</w:t>
            </w:r>
            <w:r w:rsidR="00C34274" w:rsidRPr="00C342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DBDBDB"/>
            <w:vAlign w:val="center"/>
          </w:tcPr>
          <w:p w:rsidR="00C34274" w:rsidRPr="009C417B" w:rsidRDefault="00C34274" w:rsidP="005C1838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8945DB" w:rsidRPr="009C417B" w:rsidTr="00C607B7">
        <w:trPr>
          <w:trHeight w:val="284"/>
        </w:trPr>
        <w:tc>
          <w:tcPr>
            <w:tcW w:w="1986" w:type="dxa"/>
            <w:tcBorders>
              <w:right w:val="nil"/>
            </w:tcBorders>
            <w:shd w:val="clear" w:color="auto" w:fill="DBDBDB"/>
            <w:vAlign w:val="center"/>
          </w:tcPr>
          <w:p w:rsidR="008945DB" w:rsidRPr="009C417B" w:rsidRDefault="001F6774" w:rsidP="006E79FB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Review o</w:t>
            </w:r>
            <w:r w:rsidR="008945DB">
              <w:rPr>
                <w:rFonts w:asciiTheme="minorHAnsi" w:hAnsiTheme="minorHAnsi" w:cstheme="minorHAnsi"/>
                <w:bCs/>
                <w:sz w:val="22"/>
                <w:szCs w:val="22"/>
              </w:rPr>
              <w:t>utcome</w:t>
            </w:r>
            <w:r w:rsidR="00081713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3"/>
            <w:tcBorders>
              <w:left w:val="nil"/>
            </w:tcBorders>
            <w:shd w:val="clear" w:color="auto" w:fill="DBDBDB"/>
            <w:vAlign w:val="center"/>
          </w:tcPr>
          <w:p w:rsidR="008945DB" w:rsidRPr="00A87EB8" w:rsidRDefault="008945DB" w:rsidP="008945DB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A87EB8">
              <w:rPr>
                <w:rFonts w:asciiTheme="minorHAnsi" w:hAnsiTheme="minorHAnsi" w:cstheme="minorHAnsi"/>
                <w:bCs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EB8">
              <w:rPr>
                <w:rFonts w:asciiTheme="minorHAnsi" w:hAnsiTheme="minorHAnsi" w:cstheme="minorHAnsi"/>
                <w:bCs/>
                <w:sz w:val="19"/>
                <w:szCs w:val="19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bCs/>
                <w:sz w:val="19"/>
                <w:szCs w:val="19"/>
              </w:rPr>
            </w:r>
            <w:r w:rsidR="00245218">
              <w:rPr>
                <w:rFonts w:asciiTheme="minorHAnsi" w:hAnsiTheme="minorHAnsi" w:cstheme="minorHAnsi"/>
                <w:bCs/>
                <w:sz w:val="19"/>
                <w:szCs w:val="19"/>
              </w:rPr>
              <w:fldChar w:fldCharType="separate"/>
            </w:r>
            <w:r w:rsidRPr="00A87EB8">
              <w:rPr>
                <w:rFonts w:asciiTheme="minorHAnsi" w:hAnsiTheme="minorHAnsi" w:cstheme="minorHAnsi"/>
                <w:bCs/>
                <w:sz w:val="19"/>
                <w:szCs w:val="19"/>
              </w:rPr>
              <w:fldChar w:fldCharType="end"/>
            </w:r>
            <w:r w:rsidRPr="00A87EB8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Accepted                     </w:t>
            </w:r>
            <w:r w:rsidRPr="00A87EB8">
              <w:rPr>
                <w:rFonts w:asciiTheme="minorHAnsi" w:hAnsiTheme="minorHAnsi" w:cstheme="minorHAnsi"/>
                <w:bCs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EB8">
              <w:rPr>
                <w:rFonts w:asciiTheme="minorHAnsi" w:hAnsiTheme="minorHAnsi" w:cstheme="minorHAnsi"/>
                <w:bCs/>
                <w:sz w:val="19"/>
                <w:szCs w:val="19"/>
              </w:rPr>
              <w:instrText xml:space="preserve"> FORMCHECKBOX </w:instrText>
            </w:r>
            <w:r w:rsidR="00245218">
              <w:rPr>
                <w:rFonts w:asciiTheme="minorHAnsi" w:hAnsiTheme="minorHAnsi" w:cstheme="minorHAnsi"/>
                <w:bCs/>
                <w:sz w:val="19"/>
                <w:szCs w:val="19"/>
              </w:rPr>
            </w:r>
            <w:r w:rsidR="00245218">
              <w:rPr>
                <w:rFonts w:asciiTheme="minorHAnsi" w:hAnsiTheme="minorHAnsi" w:cstheme="minorHAnsi"/>
                <w:bCs/>
                <w:sz w:val="19"/>
                <w:szCs w:val="19"/>
              </w:rPr>
              <w:fldChar w:fldCharType="separate"/>
            </w:r>
            <w:r w:rsidRPr="00A87EB8">
              <w:rPr>
                <w:rFonts w:asciiTheme="minorHAnsi" w:hAnsiTheme="minorHAnsi" w:cstheme="minorHAnsi"/>
                <w:bCs/>
                <w:sz w:val="19"/>
                <w:szCs w:val="19"/>
              </w:rPr>
              <w:fldChar w:fldCharType="end"/>
            </w:r>
            <w:r w:rsidRPr="00A87EB8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Not Accepted 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DBDBDB"/>
            <w:vAlign w:val="center"/>
          </w:tcPr>
          <w:p w:rsidR="008945DB" w:rsidRPr="00C34274" w:rsidRDefault="008945DB" w:rsidP="006E79FB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42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Authorised by 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DBDBDB"/>
            <w:vAlign w:val="center"/>
          </w:tcPr>
          <w:p w:rsidR="008945DB" w:rsidRPr="009C417B" w:rsidRDefault="008945DB" w:rsidP="005C1838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8945DB" w:rsidRPr="009C417B" w:rsidTr="00C607B7">
        <w:trPr>
          <w:trHeight w:val="284"/>
        </w:trPr>
        <w:tc>
          <w:tcPr>
            <w:tcW w:w="10491" w:type="dxa"/>
            <w:gridSpan w:val="6"/>
            <w:shd w:val="clear" w:color="auto" w:fill="DBDBDB"/>
            <w:vAlign w:val="center"/>
          </w:tcPr>
          <w:p w:rsidR="008945DB" w:rsidRPr="009C417B" w:rsidRDefault="008945DB" w:rsidP="006E79FB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Review notes: 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9C417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:rsidR="008945DB" w:rsidRPr="00322BEF" w:rsidRDefault="008945DB" w:rsidP="006E79FB">
            <w:pPr>
              <w:pStyle w:val="BodyTex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</w:tr>
    </w:tbl>
    <w:p w:rsidR="009D4471" w:rsidRPr="000E15F2" w:rsidRDefault="009D4471" w:rsidP="00D552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</w:tabs>
        <w:ind w:right="197"/>
        <w:rPr>
          <w:rFonts w:asciiTheme="minorHAnsi" w:hAnsiTheme="minorHAnsi" w:cstheme="minorHAnsi"/>
          <w:b/>
          <w:bCs/>
          <w:color w:val="007173"/>
          <w:sz w:val="8"/>
          <w:szCs w:val="22"/>
        </w:rPr>
      </w:pPr>
    </w:p>
    <w:sectPr w:rsidR="009D4471" w:rsidRPr="000E15F2" w:rsidSect="000E15F2">
      <w:footerReference w:type="default" r:id="rId9"/>
      <w:pgSz w:w="11906" w:h="16838" w:code="9"/>
      <w:pgMar w:top="397" w:right="794" w:bottom="249" w:left="1701" w:header="284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BB2" w:rsidRDefault="00311BB2">
      <w:r>
        <w:separator/>
      </w:r>
    </w:p>
  </w:endnote>
  <w:endnote w:type="continuationSeparator" w:id="0">
    <w:p w:rsidR="00311BB2" w:rsidRDefault="0031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B96" w:rsidRPr="0024619F" w:rsidRDefault="00B50B96" w:rsidP="00817531">
    <w:pPr>
      <w:pStyle w:val="Normal0"/>
      <w:tabs>
        <w:tab w:val="right" w:pos="9411"/>
      </w:tabs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BB2" w:rsidRDefault="00311BB2">
      <w:r>
        <w:separator/>
      </w:r>
    </w:p>
  </w:footnote>
  <w:footnote w:type="continuationSeparator" w:id="0">
    <w:p w:rsidR="00311BB2" w:rsidRDefault="00311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75pt;height:71.25pt;visibility:visible;mso-wrap-style:square" o:bullet="t">
        <v:imagedata r:id="rId1" o:title="" croptop="22873f" cropbottom="32461f" cropleft="27810f" cropright="29280f"/>
      </v:shape>
    </w:pict>
  </w:numPicBullet>
  <w:abstractNum w:abstractNumId="0" w15:restartNumberingAfterBreak="0">
    <w:nsid w:val="22CA44E1"/>
    <w:multiLevelType w:val="hybridMultilevel"/>
    <w:tmpl w:val="62387948"/>
    <w:lvl w:ilvl="0" w:tplc="3DFAF8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17B"/>
    <w:rsid w:val="0004753F"/>
    <w:rsid w:val="0005781D"/>
    <w:rsid w:val="000640B0"/>
    <w:rsid w:val="00081713"/>
    <w:rsid w:val="00092DC8"/>
    <w:rsid w:val="000A0929"/>
    <w:rsid w:val="000D4E9C"/>
    <w:rsid w:val="000D6522"/>
    <w:rsid w:val="000E15F2"/>
    <w:rsid w:val="00140A05"/>
    <w:rsid w:val="00177655"/>
    <w:rsid w:val="001A0A94"/>
    <w:rsid w:val="001B43C0"/>
    <w:rsid w:val="001F6774"/>
    <w:rsid w:val="00245218"/>
    <w:rsid w:val="002C1F70"/>
    <w:rsid w:val="00305211"/>
    <w:rsid w:val="00311BB2"/>
    <w:rsid w:val="00322BEF"/>
    <w:rsid w:val="003338E3"/>
    <w:rsid w:val="003479F7"/>
    <w:rsid w:val="00427EA0"/>
    <w:rsid w:val="0043221A"/>
    <w:rsid w:val="00474092"/>
    <w:rsid w:val="0048179F"/>
    <w:rsid w:val="004879AC"/>
    <w:rsid w:val="004C571C"/>
    <w:rsid w:val="00547FAC"/>
    <w:rsid w:val="00551F7E"/>
    <w:rsid w:val="00580D30"/>
    <w:rsid w:val="005900A7"/>
    <w:rsid w:val="005C1838"/>
    <w:rsid w:val="00647F6C"/>
    <w:rsid w:val="00680D17"/>
    <w:rsid w:val="00681A38"/>
    <w:rsid w:val="006E79FB"/>
    <w:rsid w:val="00712FF6"/>
    <w:rsid w:val="00722F9D"/>
    <w:rsid w:val="0073216E"/>
    <w:rsid w:val="007C6156"/>
    <w:rsid w:val="0080625E"/>
    <w:rsid w:val="00817531"/>
    <w:rsid w:val="0088088C"/>
    <w:rsid w:val="008945DB"/>
    <w:rsid w:val="008A427B"/>
    <w:rsid w:val="008B4507"/>
    <w:rsid w:val="008F3E9C"/>
    <w:rsid w:val="00936580"/>
    <w:rsid w:val="009C417B"/>
    <w:rsid w:val="009D4471"/>
    <w:rsid w:val="00A11B72"/>
    <w:rsid w:val="00A15216"/>
    <w:rsid w:val="00A45185"/>
    <w:rsid w:val="00A81F84"/>
    <w:rsid w:val="00A87EB8"/>
    <w:rsid w:val="00AC00AD"/>
    <w:rsid w:val="00AE30CB"/>
    <w:rsid w:val="00AE53FE"/>
    <w:rsid w:val="00B50B96"/>
    <w:rsid w:val="00B75741"/>
    <w:rsid w:val="00B96C87"/>
    <w:rsid w:val="00BB689C"/>
    <w:rsid w:val="00BC2A1E"/>
    <w:rsid w:val="00BD358B"/>
    <w:rsid w:val="00C04858"/>
    <w:rsid w:val="00C34274"/>
    <w:rsid w:val="00C34845"/>
    <w:rsid w:val="00C35A6C"/>
    <w:rsid w:val="00C607B7"/>
    <w:rsid w:val="00C710BD"/>
    <w:rsid w:val="00C753AC"/>
    <w:rsid w:val="00CA725A"/>
    <w:rsid w:val="00CD3943"/>
    <w:rsid w:val="00CF147B"/>
    <w:rsid w:val="00D470D8"/>
    <w:rsid w:val="00D552DE"/>
    <w:rsid w:val="00E00AFD"/>
    <w:rsid w:val="00E2502A"/>
    <w:rsid w:val="00F03FD0"/>
    <w:rsid w:val="00F13844"/>
    <w:rsid w:val="00FB4106"/>
    <w:rsid w:val="00FC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B45EEC4-C529-473C-AB34-4DA496C5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417B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C417B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Normal0">
    <w:name w:val="[Normal]"/>
    <w:uiPriority w:val="99"/>
    <w:rsid w:val="009C4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styleId="BodyText3">
    <w:name w:val="Body Text 3"/>
    <w:basedOn w:val="Normal"/>
    <w:link w:val="BodyText3Char"/>
    <w:uiPriority w:val="99"/>
    <w:rsid w:val="009C417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C417B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9C41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17B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C34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@asetts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ASeTTS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Van Koesveld</dc:creator>
  <cp:lastModifiedBy>Tracy Worthington</cp:lastModifiedBy>
  <cp:revision>3</cp:revision>
  <cp:lastPrinted>2017-03-21T05:50:00Z</cp:lastPrinted>
  <dcterms:created xsi:type="dcterms:W3CDTF">2017-10-05T05:49:00Z</dcterms:created>
  <dcterms:modified xsi:type="dcterms:W3CDTF">2020-01-31T07:35:00Z</dcterms:modified>
</cp:coreProperties>
</file>